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3D9" w14:textId="77777777" w:rsidR="00EA4A7E" w:rsidRPr="009A4C4B" w:rsidRDefault="00EA4A7E" w:rsidP="00EA4A7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A43B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165C3" wp14:editId="1809C03C">
                <wp:simplePos x="0" y="0"/>
                <wp:positionH relativeFrom="column">
                  <wp:posOffset>4300855</wp:posOffset>
                </wp:positionH>
                <wp:positionV relativeFrom="paragraph">
                  <wp:posOffset>14605</wp:posOffset>
                </wp:positionV>
                <wp:extent cx="1103630" cy="246380"/>
                <wp:effectExtent l="10160" t="10795" r="1016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94AC" w14:textId="77777777" w:rsidR="00EA4A7E" w:rsidRPr="005C332A" w:rsidRDefault="00EA4A7E" w:rsidP="00EA4A7E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9</w:t>
                            </w:r>
                            <w:r w:rsidRPr="005C33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165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8.65pt;margin-top:1.15pt;width:86.9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" strokecolor="white">
                <v:textbox inset="5.85pt,.7pt,5.85pt,.7pt">
                  <w:txbxContent>
                    <w:p w14:paraId="47F194AC" w14:textId="77777777" w:rsidR="00EA4A7E" w:rsidRPr="005C332A" w:rsidRDefault="00EA4A7E" w:rsidP="00EA4A7E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9</w:t>
                      </w:r>
                      <w:r w:rsidRPr="005C33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6DAD1363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14:paraId="23CDA8B7" w14:textId="77777777" w:rsidR="00EA4A7E" w:rsidRPr="002B6841" w:rsidRDefault="00EA4A7E" w:rsidP="00EA4A7E">
      <w:pPr>
        <w:autoSpaceDE w:val="0"/>
        <w:autoSpaceDN w:val="0"/>
        <w:adjustRightInd w:val="0"/>
        <w:jc w:val="left"/>
      </w:pPr>
    </w:p>
    <w:p w14:paraId="23CE2FC0" w14:textId="77777777" w:rsidR="00EA4A7E" w:rsidRPr="00352C04" w:rsidRDefault="00EA4A7E" w:rsidP="00EA4A7E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</w:t>
      </w:r>
      <w:r w:rsidRPr="00352C04">
        <w:rPr>
          <w:rFonts w:hint="eastAsia"/>
        </w:rPr>
        <w:t>年　月　日</w:t>
      </w:r>
    </w:p>
    <w:p w14:paraId="380AA63A" w14:textId="77777777" w:rsidR="00EA4A7E" w:rsidRPr="00352C04" w:rsidRDefault="00EA4A7E" w:rsidP="00EA4A7E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9109B7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0B97D1DF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14:paraId="5A5B0079" w14:textId="77777777"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702DFF17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2FA00D18" w14:textId="77777777" w:rsidR="00EA4A7E" w:rsidRPr="00352C04" w:rsidRDefault="00EA4A7E" w:rsidP="00EA4A7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A230F63" w14:textId="7D1A7197" w:rsidR="00EA4A7E" w:rsidRPr="00352C04" w:rsidRDefault="00EA4A7E" w:rsidP="00A65797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1E120F40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5DFCC43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65AC0127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12B514B4" w14:textId="5164134A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47E80792" w14:textId="77777777"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B773F23" w14:textId="0744E417" w:rsidR="00EA4A7E" w:rsidRPr="00352C04" w:rsidRDefault="00EA4A7E" w:rsidP="00EA4A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建築物に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 w:rsidRPr="00352C04">
        <w:rPr>
          <w:rFonts w:hint="eastAsia"/>
        </w:rPr>
        <w:t>技術的審査業務規程第</w:t>
      </w:r>
      <w:r w:rsidRPr="00533A0E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18BDE60D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82F4D60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59B82EBF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09E62B2F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14:paraId="5E135CB9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7D91D52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4F468CC8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093C51F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1FFE28C1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46E3C91" w14:textId="77777777"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44167951" w14:textId="77777777"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D38EEF8" w14:textId="77777777" w:rsidR="00EA4A7E" w:rsidRPr="00FC23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14:paraId="7C347210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A65797" w:rsidRPr="00A65797" w14:paraId="1C294FDA" w14:textId="77777777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0308C514" w14:textId="77777777" w:rsidR="00EA4A7E" w:rsidRPr="00A65797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A65797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027D4E16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65797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65797" w:rsidRPr="00A65797" w14:paraId="7FDA33A6" w14:textId="77777777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7E92EF6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65797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47BB8495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65797" w:rsidRPr="00A65797" w14:paraId="69C1551C" w14:textId="77777777" w:rsidTr="000C67FA">
        <w:trPr>
          <w:trHeight w:val="459"/>
        </w:trPr>
        <w:tc>
          <w:tcPr>
            <w:tcW w:w="3085" w:type="dxa"/>
            <w:vAlign w:val="center"/>
          </w:tcPr>
          <w:p w14:paraId="70FC5A3E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65797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1C1EEEF1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A65797" w14:paraId="3140FCDC" w14:textId="77777777" w:rsidTr="000C67FA">
        <w:trPr>
          <w:trHeight w:val="438"/>
        </w:trPr>
        <w:tc>
          <w:tcPr>
            <w:tcW w:w="3085" w:type="dxa"/>
            <w:vAlign w:val="center"/>
          </w:tcPr>
          <w:p w14:paraId="38EB10E7" w14:textId="78EEF089" w:rsidR="00EA4A7E" w:rsidRPr="00A65797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A65797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7212CB" w:rsidRPr="00A65797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2CF43FD1" w14:textId="77777777" w:rsidR="00EA4A7E" w:rsidRPr="00A65797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53145C9" w14:textId="77777777" w:rsidR="00EA4A7E" w:rsidRPr="00A65797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E4EFCE5" w14:textId="77777777" w:rsidR="00EA4A7E" w:rsidRPr="00A65797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A65797">
        <w:rPr>
          <w:rFonts w:ascii="ＭＳ 明朝" w:hAnsi="ＭＳ 明朝" w:cs="MS-Mincho" w:hint="eastAsia"/>
          <w:kern w:val="0"/>
          <w:szCs w:val="21"/>
        </w:rPr>
        <w:t>（注意）</w:t>
      </w:r>
    </w:p>
    <w:p w14:paraId="6748C4F7" w14:textId="77777777" w:rsidR="00EA4A7E" w:rsidRPr="00A65797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A65797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7330F9B0" w14:textId="018EC217" w:rsidR="00EA4A7E" w:rsidRDefault="007212CB" w:rsidP="00EA4A7E">
      <w:pPr>
        <w:autoSpaceDE w:val="0"/>
        <w:autoSpaceDN w:val="0"/>
        <w:adjustRightInd w:val="0"/>
        <w:rPr>
          <w:b/>
          <w:sz w:val="24"/>
        </w:rPr>
      </w:pPr>
      <w:r w:rsidRPr="00A65797">
        <w:rPr>
          <w:rFonts w:ascii="ＭＳ 明朝" w:hAnsi="ＭＳ 明朝" w:cs="MS-Mincho" w:hint="eastAsia"/>
          <w:kern w:val="0"/>
          <w:szCs w:val="21"/>
        </w:rPr>
        <w:t>２</w:t>
      </w:r>
      <w:r w:rsidR="00EA4A7E" w:rsidRPr="00A65797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  <w:r w:rsidR="00EA4A7E">
        <w:rPr>
          <w:b/>
          <w:sz w:val="24"/>
        </w:rPr>
        <w:br w:type="page"/>
      </w:r>
    </w:p>
    <w:p w14:paraId="38E7BE5D" w14:textId="77777777" w:rsidR="00EA4A7E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081D5" wp14:editId="7F219F84">
                <wp:simplePos x="0" y="0"/>
                <wp:positionH relativeFrom="column">
                  <wp:posOffset>4910455</wp:posOffset>
                </wp:positionH>
                <wp:positionV relativeFrom="paragraph">
                  <wp:posOffset>-220980</wp:posOffset>
                </wp:positionV>
                <wp:extent cx="741680" cy="208915"/>
                <wp:effectExtent l="10160" t="9525" r="10160" b="101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9F22" w14:textId="77777777" w:rsidR="00EA4A7E" w:rsidRDefault="00EA4A7E" w:rsidP="00EA4A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81D5" id="テキスト ボックス 11" o:spid="_x0000_s1027" type="#_x0000_t202" style="position:absolute;left:0;text-align:left;margin-left:386.65pt;margin-top:-17.4pt;width:58.4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">
                <v:textbox inset="5.85pt,.7pt,5.85pt,.7pt">
                  <w:txbxContent>
                    <w:p w14:paraId="76039F22" w14:textId="77777777" w:rsidR="00EA4A7E" w:rsidRDefault="00EA4A7E" w:rsidP="00EA4A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2D7EBF24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14:paraId="72779B3F" w14:textId="77777777" w:rsidR="00EA4A7E" w:rsidRPr="002B6841" w:rsidRDefault="00EA4A7E" w:rsidP="00EA4A7E">
      <w:pPr>
        <w:autoSpaceDE w:val="0"/>
        <w:autoSpaceDN w:val="0"/>
        <w:adjustRightInd w:val="0"/>
        <w:jc w:val="left"/>
      </w:pPr>
    </w:p>
    <w:p w14:paraId="718BB18D" w14:textId="77777777" w:rsidR="00EA4A7E" w:rsidRDefault="00EA4A7E" w:rsidP="00EA4A7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179D8">
        <w:rPr>
          <w:rFonts w:hint="eastAsia"/>
          <w:color w:val="FF0000"/>
        </w:rPr>
        <w:t>○○年○○月○○日</w:t>
      </w:r>
    </w:p>
    <w:p w14:paraId="17275D32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C2EFB17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9109B7" w:rsidRPr="00B7314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14:paraId="1163767A" w14:textId="77777777"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FC4E6FC" w14:textId="77777777" w:rsidR="00EA4A7E" w:rsidRPr="00352C04" w:rsidRDefault="00EA4A7E" w:rsidP="00EA4A7E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2FDE2205" w14:textId="77777777" w:rsidR="00EA4A7E" w:rsidRPr="003179D8" w:rsidRDefault="00EA4A7E" w:rsidP="00EA4A7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77CBF6CD" w14:textId="57D87E2B" w:rsidR="00EA4A7E" w:rsidRPr="003179D8" w:rsidRDefault="00EA4A7E" w:rsidP="00EA4A7E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</w:t>
      </w:r>
    </w:p>
    <w:p w14:paraId="66C80045" w14:textId="77777777"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21BF4331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14:paraId="41816666" w14:textId="77777777" w:rsidR="00EA4A7E" w:rsidRPr="003179D8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14:paraId="1C42285B" w14:textId="7C44E2E1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○○　○○　　　</w:t>
      </w:r>
    </w:p>
    <w:p w14:paraId="3112E19C" w14:textId="77777777" w:rsidR="00EA4A7E" w:rsidRPr="00352C04" w:rsidRDefault="00EA4A7E" w:rsidP="00EA4A7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3C65DA24" w14:textId="79C0D4C9" w:rsidR="00EA4A7E" w:rsidRPr="00352C04" w:rsidRDefault="00EA4A7E" w:rsidP="00EA4A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下記の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ついて、</w:t>
      </w:r>
      <w:r w:rsidRPr="00352C04">
        <w:rPr>
          <w:rFonts w:hint="eastAsia"/>
        </w:rPr>
        <w:t>技術的審査業務規程第</w:t>
      </w:r>
      <w:r w:rsidRPr="002715D0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2A6E60F6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78A7496" w14:textId="77777777" w:rsidR="00EA4A7E" w:rsidRPr="00352C04" w:rsidRDefault="00EA4A7E" w:rsidP="00EA4A7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45A799AD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9BF4D00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4AF9D9F5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○○○－○－○○－○○○○－○－○○○○○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</w:p>
    <w:p w14:paraId="6E2B677D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22E1E4C" w14:textId="77777777" w:rsidR="00EA4A7E" w:rsidRPr="003179D8" w:rsidRDefault="00EA4A7E" w:rsidP="00EA4A7E">
      <w:pPr>
        <w:autoSpaceDE w:val="0"/>
        <w:autoSpaceDN w:val="0"/>
        <w:adjustRightInd w:val="0"/>
        <w:ind w:right="908" w:firstLineChars="100" w:firstLine="210"/>
        <w:rPr>
          <w:color w:val="FF0000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２．適合証交付年月日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179D8">
        <w:rPr>
          <w:rFonts w:hint="eastAsia"/>
          <w:color w:val="FF0000"/>
        </w:rPr>
        <w:t>○○年○○月○○日</w:t>
      </w:r>
    </w:p>
    <w:p w14:paraId="0E4D1511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E2DDD48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9109B7" w:rsidRPr="00B7314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</w:p>
    <w:p w14:paraId="008EDE2A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</w:p>
    <w:p w14:paraId="03ED9DEB" w14:textId="77777777"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 w:rsidRPr="003C72A5">
        <w:rPr>
          <w:rFonts w:ascii="ＭＳ 明朝" w:hAnsi="ＭＳ 明朝" w:cs="MS-Mincho" w:hint="eastAsia"/>
          <w:color w:val="FF0000"/>
          <w:kern w:val="0"/>
          <w:szCs w:val="21"/>
        </w:rPr>
        <w:t>○○の変更</w:t>
      </w:r>
    </w:p>
    <w:p w14:paraId="4DCFFDBD" w14:textId="77777777" w:rsidR="00EA4A7E" w:rsidRPr="00201F2D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F4617EE" w14:textId="77777777" w:rsidR="00EA4A7E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hint="eastAsia"/>
          <w:color w:val="FF0000"/>
        </w:rPr>
        <w:t>○○年○○月○○日</w:t>
      </w:r>
    </w:p>
    <w:p w14:paraId="7F10DEFF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EA4A7E" w:rsidRPr="00352C04" w14:paraId="1B413F09" w14:textId="77777777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4547DF29" w14:textId="77777777"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714911EA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A4A7E" w:rsidRPr="00352C04" w14:paraId="2663E8AB" w14:textId="77777777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311C0E04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1C528FD0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14:paraId="0C7CC309" w14:textId="77777777" w:rsidTr="000C67FA">
        <w:trPr>
          <w:trHeight w:val="459"/>
        </w:trPr>
        <w:tc>
          <w:tcPr>
            <w:tcW w:w="3085" w:type="dxa"/>
            <w:vAlign w:val="center"/>
          </w:tcPr>
          <w:p w14:paraId="61E1B43F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2ACCC3B5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4A7E" w:rsidRPr="00352C04" w14:paraId="4FE759DE" w14:textId="77777777" w:rsidTr="000C67FA">
        <w:trPr>
          <w:trHeight w:val="438"/>
        </w:trPr>
        <w:tc>
          <w:tcPr>
            <w:tcW w:w="3085" w:type="dxa"/>
            <w:vAlign w:val="center"/>
          </w:tcPr>
          <w:p w14:paraId="2952E04D" w14:textId="75B01761" w:rsidR="00EA4A7E" w:rsidRPr="00352C04" w:rsidRDefault="00EA4A7E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7212CB" w:rsidRPr="00A65797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6B73AE01" w14:textId="77777777" w:rsidR="00EA4A7E" w:rsidRPr="00352C04" w:rsidRDefault="00EA4A7E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796F7D13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451E4387" w14:textId="77777777" w:rsidR="00EA4A7E" w:rsidRPr="00352C04" w:rsidRDefault="00EA4A7E" w:rsidP="00EA4A7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79C8FEBC" w14:textId="7F7DE7E2" w:rsidR="006516FA" w:rsidRDefault="007212CB" w:rsidP="00EA4A7E">
      <w:r w:rsidRPr="00A65797">
        <w:rPr>
          <w:rFonts w:ascii="ＭＳ 明朝" w:hAnsi="ＭＳ 明朝" w:cs="MS-Mincho" w:hint="eastAsia"/>
          <w:kern w:val="0"/>
          <w:szCs w:val="21"/>
        </w:rPr>
        <w:t>２</w:t>
      </w:r>
      <w:r w:rsidR="00EA4A7E" w:rsidRPr="00352C04">
        <w:rPr>
          <w:rFonts w:ascii="ＭＳ 明朝" w:hAnsi="ＭＳ 明朝" w:cs="MS-Mincho" w:hint="eastAsia"/>
          <w:kern w:val="0"/>
          <w:szCs w:val="21"/>
        </w:rPr>
        <w:t>．代理者が存しない場合については、代理者の部分は空欄としてください。</w:t>
      </w:r>
    </w:p>
    <w:sectPr w:rsidR="006516FA" w:rsidSect="0000567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7E"/>
    <w:rsid w:val="0000567F"/>
    <w:rsid w:val="00050CFB"/>
    <w:rsid w:val="006516FA"/>
    <w:rsid w:val="007212CB"/>
    <w:rsid w:val="009109B7"/>
    <w:rsid w:val="00A65797"/>
    <w:rsid w:val="00B73142"/>
    <w:rsid w:val="00E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06279"/>
  <w15:chartTrackingRefBased/>
  <w15:docId w15:val="{FF2F9BF3-ABEA-4348-B440-F28B5206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A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esp290216-24</cp:lastModifiedBy>
  <cp:revision>7</cp:revision>
  <dcterms:created xsi:type="dcterms:W3CDTF">2016-07-25T01:02:00Z</dcterms:created>
  <dcterms:modified xsi:type="dcterms:W3CDTF">2021-05-14T04:44:00Z</dcterms:modified>
</cp:coreProperties>
</file>