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112" w14:textId="2DB32111" w:rsidR="00CA1055" w:rsidRPr="0062626A" w:rsidRDefault="00212F07">
      <w:pPr>
        <w:pStyle w:val="a5"/>
        <w:tabs>
          <w:tab w:val="clear" w:pos="4252"/>
          <w:tab w:val="clear" w:pos="8504"/>
        </w:tabs>
        <w:snapToGrid/>
      </w:pPr>
      <w:r w:rsidRPr="003A1C3F">
        <w:rPr>
          <w:rFonts w:hint="eastAsia"/>
        </w:rPr>
        <w:t>第四号</w:t>
      </w:r>
      <w:r w:rsidR="00CA1055" w:rsidRPr="003A1C3F">
        <w:rPr>
          <w:rFonts w:hint="eastAsia"/>
        </w:rPr>
        <w:t>様</w:t>
      </w:r>
      <w:r w:rsidR="00CA1055" w:rsidRPr="0062626A">
        <w:rPr>
          <w:rFonts w:hint="eastAsia"/>
        </w:rPr>
        <w:t>式（第三条関係）</w:t>
      </w:r>
    </w:p>
    <w:p w14:paraId="7C8DCB06" w14:textId="77777777" w:rsidR="00CA1055" w:rsidRPr="0062626A" w:rsidRDefault="00CA1055"/>
    <w:p w14:paraId="66B29D10" w14:textId="6CF806EA" w:rsidR="00CA1055" w:rsidRPr="0062626A" w:rsidRDefault="00CA1055">
      <w:pPr>
        <w:jc w:val="center"/>
        <w:rPr>
          <w:sz w:val="22"/>
        </w:rPr>
      </w:pPr>
      <w:r w:rsidRPr="0062626A">
        <w:rPr>
          <w:rFonts w:hint="eastAsia"/>
          <w:sz w:val="22"/>
        </w:rPr>
        <w:t>設計住宅性能評価申請書</w:t>
      </w:r>
      <w:r w:rsidR="00DC43A8" w:rsidRPr="0062626A">
        <w:rPr>
          <w:rFonts w:hint="eastAsia"/>
          <w:sz w:val="22"/>
        </w:rPr>
        <w:t>（一戸建ての住宅）</w:t>
      </w:r>
    </w:p>
    <w:p w14:paraId="6D4060A0" w14:textId="77777777" w:rsidR="00CA1055" w:rsidRPr="0062626A" w:rsidRDefault="00CA1055">
      <w:pPr>
        <w:jc w:val="center"/>
        <w:rPr>
          <w:sz w:val="22"/>
        </w:rPr>
      </w:pPr>
    </w:p>
    <w:p w14:paraId="59C7D6F4" w14:textId="77777777" w:rsidR="00CA1055" w:rsidRPr="0062626A" w:rsidRDefault="00CA1055">
      <w:pPr>
        <w:jc w:val="center"/>
        <w:rPr>
          <w:sz w:val="22"/>
        </w:rPr>
      </w:pPr>
      <w:r w:rsidRPr="0062626A">
        <w:rPr>
          <w:rFonts w:hint="eastAsia"/>
          <w:sz w:val="22"/>
        </w:rPr>
        <w:t>（第一面）</w:t>
      </w:r>
    </w:p>
    <w:p w14:paraId="628E4028" w14:textId="77777777" w:rsidR="00CA1055" w:rsidRPr="0062626A" w:rsidRDefault="00CA1055">
      <w:pPr>
        <w:jc w:val="right"/>
      </w:pPr>
      <w:r w:rsidRPr="0062626A">
        <w:rPr>
          <w:rFonts w:hint="eastAsia"/>
        </w:rPr>
        <w:t xml:space="preserve">　　年　　月　　日</w:t>
      </w:r>
    </w:p>
    <w:p w14:paraId="4237C53D" w14:textId="77777777" w:rsidR="004F7FB3" w:rsidRPr="0062626A" w:rsidRDefault="004F7FB3">
      <w:pPr>
        <w:ind w:firstLine="210"/>
      </w:pPr>
      <w:r w:rsidRPr="0062626A">
        <w:rPr>
          <w:rFonts w:hint="eastAsia"/>
        </w:rPr>
        <w:t>株式会社広島建築住宅センター</w:t>
      </w:r>
    </w:p>
    <w:p w14:paraId="06401F7E" w14:textId="36244545" w:rsidR="00CA1055" w:rsidRPr="0062626A" w:rsidRDefault="004F7FB3" w:rsidP="00704988">
      <w:pPr>
        <w:ind w:firstLineChars="500" w:firstLine="1050"/>
      </w:pPr>
      <w:r w:rsidRPr="0062626A">
        <w:rPr>
          <w:rFonts w:hint="eastAsia"/>
        </w:rPr>
        <w:t>代表取締役社長</w:t>
      </w:r>
      <w:r w:rsidR="00CA1055" w:rsidRPr="0062626A">
        <w:rPr>
          <w:rFonts w:hint="eastAsia"/>
        </w:rPr>
        <w:t xml:space="preserve">　　</w:t>
      </w:r>
      <w:r w:rsidRPr="0062626A">
        <w:rPr>
          <w:rFonts w:hint="eastAsia"/>
        </w:rPr>
        <w:t>様</w:t>
      </w:r>
    </w:p>
    <w:p w14:paraId="6504D9E5" w14:textId="77777777" w:rsidR="00CA1055" w:rsidRPr="0062626A" w:rsidRDefault="00CA1055">
      <w:pPr>
        <w:jc w:val="right"/>
      </w:pPr>
    </w:p>
    <w:p w14:paraId="06281E15" w14:textId="77777777" w:rsidR="00CA1055" w:rsidRPr="0062626A" w:rsidRDefault="00CA1055" w:rsidP="000200A8">
      <w:pPr>
        <w:wordWrap w:val="0"/>
        <w:jc w:val="right"/>
      </w:pPr>
      <w:r w:rsidRPr="0062626A">
        <w:rPr>
          <w:rFonts w:hint="eastAsia"/>
        </w:rPr>
        <w:t xml:space="preserve">申請者の氏名又は名称　　　　　　　　　　　　</w:t>
      </w:r>
      <w:r w:rsidR="000200A8" w:rsidRPr="0062626A">
        <w:rPr>
          <w:rFonts w:hint="eastAsia"/>
        </w:rPr>
        <w:t xml:space="preserve">　</w:t>
      </w:r>
    </w:p>
    <w:p w14:paraId="4C16B0B8" w14:textId="77777777" w:rsidR="00CA1055" w:rsidRPr="0062626A" w:rsidRDefault="00CA1055">
      <w:pPr>
        <w:jc w:val="right"/>
      </w:pPr>
    </w:p>
    <w:p w14:paraId="1D865950" w14:textId="77777777" w:rsidR="00CA1055" w:rsidRPr="0062626A" w:rsidRDefault="00CA1055">
      <w:pPr>
        <w:wordWrap w:val="0"/>
        <w:jc w:val="right"/>
        <w:rPr>
          <w:kern w:val="0"/>
        </w:rPr>
      </w:pPr>
      <w:r w:rsidRPr="0062626A">
        <w:rPr>
          <w:rFonts w:hint="eastAsia"/>
          <w:kern w:val="0"/>
        </w:rPr>
        <w:t xml:space="preserve">代表者の氏名　　　　　　　　　　　　　</w:t>
      </w:r>
    </w:p>
    <w:p w14:paraId="461D1D11" w14:textId="77777777" w:rsidR="00CA1055" w:rsidRPr="0062626A" w:rsidRDefault="00CA1055"/>
    <w:p w14:paraId="65F0E832" w14:textId="77777777" w:rsidR="00CA1055" w:rsidRPr="0062626A" w:rsidRDefault="00CA1055"/>
    <w:p w14:paraId="6608A9E4" w14:textId="77777777" w:rsidR="00CA1055" w:rsidRPr="0062626A" w:rsidRDefault="00CA1055">
      <w:r w:rsidRPr="0062626A">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62626A" w:rsidRDefault="00CA1055"/>
    <w:p w14:paraId="12C8843B" w14:textId="77777777" w:rsidR="00CA1055" w:rsidRPr="0062626A" w:rsidRDefault="00CA1055">
      <w:pPr>
        <w:jc w:val="right"/>
      </w:pPr>
    </w:p>
    <w:p w14:paraId="31857E76" w14:textId="77777777" w:rsidR="00CA1055" w:rsidRPr="0062626A" w:rsidRDefault="00CA1055">
      <w:pPr>
        <w:jc w:val="right"/>
      </w:pPr>
    </w:p>
    <w:p w14:paraId="69514317" w14:textId="77777777" w:rsidR="00CA1055" w:rsidRPr="0062626A" w:rsidRDefault="00CA1055">
      <w:pPr>
        <w:jc w:val="right"/>
      </w:pPr>
    </w:p>
    <w:p w14:paraId="6D87BB78" w14:textId="77777777" w:rsidR="00CA1055" w:rsidRPr="0062626A" w:rsidRDefault="00CA1055">
      <w:pPr>
        <w:jc w:val="right"/>
      </w:pPr>
    </w:p>
    <w:p w14:paraId="0B2FDCF0" w14:textId="77777777" w:rsidR="00CA1055" w:rsidRPr="0062626A" w:rsidRDefault="00CA1055">
      <w:pPr>
        <w:jc w:val="right"/>
      </w:pPr>
    </w:p>
    <w:p w14:paraId="463B9DDB" w14:textId="77777777" w:rsidR="00CA1055" w:rsidRPr="0062626A" w:rsidRDefault="00CA1055">
      <w:pPr>
        <w:jc w:val="right"/>
      </w:pPr>
    </w:p>
    <w:p w14:paraId="7823BD03" w14:textId="77777777" w:rsidR="00CA1055" w:rsidRPr="0062626A" w:rsidRDefault="00CA1055">
      <w:pPr>
        <w:jc w:val="right"/>
      </w:pPr>
    </w:p>
    <w:p w14:paraId="0E170FDC" w14:textId="77777777" w:rsidR="00CA1055" w:rsidRPr="0062626A" w:rsidRDefault="00CA1055">
      <w:pPr>
        <w:jc w:val="right"/>
      </w:pPr>
    </w:p>
    <w:p w14:paraId="25C81076" w14:textId="77777777" w:rsidR="00CA1055" w:rsidRPr="0062626A" w:rsidRDefault="00CA1055">
      <w:pPr>
        <w:jc w:val="right"/>
      </w:pPr>
    </w:p>
    <w:p w14:paraId="072C58C9" w14:textId="77777777" w:rsidR="00CA1055" w:rsidRPr="0062626A" w:rsidRDefault="00CA1055">
      <w:pPr>
        <w:jc w:val="right"/>
      </w:pPr>
    </w:p>
    <w:p w14:paraId="4B56C94C" w14:textId="77777777" w:rsidR="00CA1055" w:rsidRPr="0062626A" w:rsidRDefault="00CA1055">
      <w:pPr>
        <w:jc w:val="right"/>
      </w:pPr>
    </w:p>
    <w:p w14:paraId="5B753DE0" w14:textId="77777777" w:rsidR="00CA1055" w:rsidRPr="0062626A" w:rsidRDefault="00CA1055">
      <w:pPr>
        <w:jc w:val="right"/>
      </w:pPr>
    </w:p>
    <w:p w14:paraId="3BD3AF57" w14:textId="77777777" w:rsidR="00CA1055" w:rsidRPr="0062626A" w:rsidRDefault="00CA1055">
      <w:pPr>
        <w:jc w:val="right"/>
      </w:pPr>
    </w:p>
    <w:p w14:paraId="42FA64D6" w14:textId="77777777" w:rsidR="00CA1055" w:rsidRPr="0062626A" w:rsidRDefault="00CA1055">
      <w:pPr>
        <w:jc w:val="right"/>
      </w:pPr>
    </w:p>
    <w:p w14:paraId="1AFB437B" w14:textId="77777777" w:rsidR="00CA1055" w:rsidRPr="0062626A" w:rsidRDefault="00CA1055">
      <w:pPr>
        <w:jc w:val="right"/>
      </w:pPr>
    </w:p>
    <w:p w14:paraId="34588214" w14:textId="77777777" w:rsidR="00CA1055" w:rsidRPr="0062626A" w:rsidRDefault="00CA1055">
      <w:pPr>
        <w:jc w:val="right"/>
      </w:pPr>
    </w:p>
    <w:p w14:paraId="4282FC2D" w14:textId="77777777" w:rsidR="00CA1055" w:rsidRPr="0062626A" w:rsidRDefault="00CA1055">
      <w:pPr>
        <w:jc w:val="right"/>
      </w:pPr>
    </w:p>
    <w:p w14:paraId="36112C0E" w14:textId="77777777" w:rsidR="00CA1055" w:rsidRPr="0062626A" w:rsidRDefault="00CA1055">
      <w:pPr>
        <w:jc w:val="right"/>
      </w:pPr>
    </w:p>
    <w:p w14:paraId="4BD3E988" w14:textId="77777777" w:rsidR="00CA1055" w:rsidRPr="0062626A" w:rsidRDefault="00CA1055">
      <w:pPr>
        <w:jc w:val="right"/>
      </w:pPr>
    </w:p>
    <w:p w14:paraId="1BB2D515" w14:textId="77777777" w:rsidR="00CA1055" w:rsidRPr="0062626A"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2626A" w:rsidRPr="0062626A" w14:paraId="69596139" w14:textId="77777777" w:rsidTr="00554F2F">
        <w:trPr>
          <w:cantSplit/>
        </w:trPr>
        <w:tc>
          <w:tcPr>
            <w:tcW w:w="3501" w:type="dxa"/>
          </w:tcPr>
          <w:p w14:paraId="36A555D4" w14:textId="77777777" w:rsidR="00CA1055" w:rsidRPr="0062626A" w:rsidRDefault="00CA1055">
            <w:pPr>
              <w:rPr>
                <w:lang w:eastAsia="zh-CN"/>
              </w:rPr>
            </w:pPr>
            <w:r w:rsidRPr="0062626A">
              <w:rPr>
                <w:rFonts w:hint="eastAsia"/>
                <w:lang w:eastAsia="zh-CN"/>
              </w:rPr>
              <w:t>※受付欄</w:t>
            </w:r>
          </w:p>
        </w:tc>
        <w:tc>
          <w:tcPr>
            <w:tcW w:w="6335" w:type="dxa"/>
            <w:vMerge w:val="restart"/>
          </w:tcPr>
          <w:p w14:paraId="7FDA7FA0" w14:textId="288226DC" w:rsidR="00CA1055" w:rsidRPr="0062626A" w:rsidRDefault="00CA1055">
            <w:pPr>
              <w:rPr>
                <w:lang w:eastAsia="zh-CN"/>
              </w:rPr>
            </w:pPr>
            <w:r w:rsidRPr="0062626A">
              <w:rPr>
                <w:rFonts w:hint="eastAsia"/>
                <w:lang w:eastAsia="zh-CN"/>
              </w:rPr>
              <w:t>※</w:t>
            </w:r>
            <w:r w:rsidR="004F7FB3" w:rsidRPr="0062626A">
              <w:rPr>
                <w:rFonts w:hint="eastAsia"/>
              </w:rPr>
              <w:t>手数料</w:t>
            </w:r>
            <w:r w:rsidRPr="0062626A">
              <w:rPr>
                <w:rFonts w:hint="eastAsia"/>
                <w:lang w:eastAsia="zh-CN"/>
              </w:rPr>
              <w:t>欄</w:t>
            </w:r>
          </w:p>
          <w:p w14:paraId="7C5F269D" w14:textId="77777777" w:rsidR="00CA1055" w:rsidRPr="0062626A" w:rsidRDefault="00CA1055">
            <w:pPr>
              <w:rPr>
                <w:lang w:eastAsia="zh-CN"/>
              </w:rPr>
            </w:pPr>
          </w:p>
        </w:tc>
      </w:tr>
      <w:tr w:rsidR="0062626A" w:rsidRPr="0062626A" w14:paraId="4AC31820" w14:textId="77777777" w:rsidTr="00554F2F">
        <w:trPr>
          <w:cantSplit/>
        </w:trPr>
        <w:tc>
          <w:tcPr>
            <w:tcW w:w="3501" w:type="dxa"/>
          </w:tcPr>
          <w:p w14:paraId="24F3C237" w14:textId="3DD6DFEC" w:rsidR="00CA1055" w:rsidRPr="0062626A" w:rsidRDefault="00CA1055">
            <w:pPr>
              <w:rPr>
                <w:lang w:eastAsia="zh-CN"/>
              </w:rPr>
            </w:pPr>
            <w:r w:rsidRPr="0062626A">
              <w:rPr>
                <w:rFonts w:hint="eastAsia"/>
                <w:lang w:eastAsia="zh-CN"/>
              </w:rPr>
              <w:t xml:space="preserve">　　　　</w:t>
            </w:r>
            <w:r w:rsidR="00F80D75" w:rsidRPr="0062626A">
              <w:rPr>
                <w:rFonts w:hint="eastAsia"/>
              </w:rPr>
              <w:t xml:space="preserve">　　</w:t>
            </w:r>
            <w:r w:rsidRPr="0062626A">
              <w:rPr>
                <w:rFonts w:hint="eastAsia"/>
                <w:lang w:eastAsia="zh-CN"/>
              </w:rPr>
              <w:t xml:space="preserve">年　</w:t>
            </w:r>
            <w:r w:rsidR="00F80D75" w:rsidRPr="0062626A">
              <w:rPr>
                <w:rFonts w:hint="eastAsia"/>
              </w:rPr>
              <w:t xml:space="preserve">　</w:t>
            </w:r>
            <w:r w:rsidRPr="0062626A">
              <w:rPr>
                <w:rFonts w:hint="eastAsia"/>
                <w:lang w:eastAsia="zh-CN"/>
              </w:rPr>
              <w:t xml:space="preserve">　月　</w:t>
            </w:r>
            <w:r w:rsidR="00F80D75" w:rsidRPr="0062626A">
              <w:rPr>
                <w:rFonts w:hint="eastAsia"/>
              </w:rPr>
              <w:t xml:space="preserve">　</w:t>
            </w:r>
            <w:r w:rsidRPr="0062626A">
              <w:rPr>
                <w:rFonts w:hint="eastAsia"/>
                <w:lang w:eastAsia="zh-CN"/>
              </w:rPr>
              <w:t xml:space="preserve">　日</w:t>
            </w:r>
          </w:p>
        </w:tc>
        <w:tc>
          <w:tcPr>
            <w:tcW w:w="6335" w:type="dxa"/>
            <w:vMerge/>
          </w:tcPr>
          <w:p w14:paraId="366E9125" w14:textId="77777777" w:rsidR="00CA1055" w:rsidRPr="0062626A" w:rsidRDefault="00CA1055">
            <w:pPr>
              <w:rPr>
                <w:lang w:eastAsia="zh-CN"/>
              </w:rPr>
            </w:pPr>
          </w:p>
        </w:tc>
      </w:tr>
      <w:tr w:rsidR="0062626A" w:rsidRPr="0062626A" w14:paraId="24DD46D3" w14:textId="77777777" w:rsidTr="00554F2F">
        <w:trPr>
          <w:cantSplit/>
        </w:trPr>
        <w:tc>
          <w:tcPr>
            <w:tcW w:w="3501" w:type="dxa"/>
          </w:tcPr>
          <w:p w14:paraId="39815BBE" w14:textId="0EA7FCB8" w:rsidR="00CA1055" w:rsidRPr="0062626A" w:rsidRDefault="00CA1055">
            <w:pPr>
              <w:rPr>
                <w:rFonts w:eastAsia="DengXian"/>
                <w:lang w:eastAsia="zh-CN"/>
              </w:rPr>
            </w:pPr>
            <w:r w:rsidRPr="0062626A">
              <w:rPr>
                <w:rFonts w:hint="eastAsia"/>
                <w:lang w:eastAsia="zh-CN"/>
              </w:rPr>
              <w:t xml:space="preserve">第　　　　　　　　　</w:t>
            </w:r>
            <w:r w:rsidR="00F80D75" w:rsidRPr="0062626A">
              <w:rPr>
                <w:rFonts w:hint="eastAsia"/>
              </w:rPr>
              <w:t xml:space="preserve">　　　　</w:t>
            </w:r>
            <w:r w:rsidRPr="0062626A">
              <w:rPr>
                <w:rFonts w:hint="eastAsia"/>
                <w:lang w:eastAsia="zh-CN"/>
              </w:rPr>
              <w:t>号</w:t>
            </w:r>
          </w:p>
        </w:tc>
        <w:tc>
          <w:tcPr>
            <w:tcW w:w="6335" w:type="dxa"/>
            <w:vMerge/>
          </w:tcPr>
          <w:p w14:paraId="32A952E1" w14:textId="77777777" w:rsidR="00CA1055" w:rsidRPr="0062626A" w:rsidRDefault="00CA1055">
            <w:pPr>
              <w:rPr>
                <w:lang w:eastAsia="zh-CN"/>
              </w:rPr>
            </w:pPr>
          </w:p>
        </w:tc>
      </w:tr>
      <w:tr w:rsidR="0062626A" w:rsidRPr="0062626A" w14:paraId="5774DD53" w14:textId="77777777" w:rsidTr="00554F2F">
        <w:trPr>
          <w:cantSplit/>
        </w:trPr>
        <w:tc>
          <w:tcPr>
            <w:tcW w:w="3501" w:type="dxa"/>
          </w:tcPr>
          <w:p w14:paraId="57F2D242" w14:textId="29C9D81F" w:rsidR="00CA1055" w:rsidRPr="0062626A" w:rsidRDefault="00CA1055">
            <w:r w:rsidRPr="0062626A">
              <w:rPr>
                <w:rFonts w:hint="eastAsia"/>
              </w:rPr>
              <w:t>申請受理者</w:t>
            </w:r>
            <w:r w:rsidR="009B6455" w:rsidRPr="00704988">
              <w:rPr>
                <w:rFonts w:hint="eastAsia"/>
              </w:rPr>
              <w:t>氏名</w:t>
            </w:r>
          </w:p>
        </w:tc>
        <w:tc>
          <w:tcPr>
            <w:tcW w:w="6335" w:type="dxa"/>
            <w:vMerge/>
          </w:tcPr>
          <w:p w14:paraId="1979245E" w14:textId="77777777" w:rsidR="00CA1055" w:rsidRPr="0062626A" w:rsidRDefault="00CA1055"/>
        </w:tc>
      </w:tr>
    </w:tbl>
    <w:p w14:paraId="395B9551" w14:textId="77777777" w:rsidR="00CA1055" w:rsidRPr="0062626A" w:rsidRDefault="00CA1055">
      <w:pPr>
        <w:jc w:val="center"/>
      </w:pPr>
      <w:r w:rsidRPr="0062626A">
        <w:br w:type="page"/>
      </w:r>
      <w:r w:rsidRPr="0062626A">
        <w:rPr>
          <w:rFonts w:hint="eastAsia"/>
        </w:rPr>
        <w:lastRenderedPageBreak/>
        <w:t>（第二面）</w:t>
      </w:r>
    </w:p>
    <w:p w14:paraId="097C07F1" w14:textId="77777777" w:rsidR="00CA1055" w:rsidRPr="0062626A" w:rsidRDefault="00CA1055">
      <w:pPr>
        <w:spacing w:line="300" w:lineRule="auto"/>
      </w:pPr>
      <w:r w:rsidRPr="0062626A">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2626A" w:rsidRPr="0062626A" w14:paraId="1E238179" w14:textId="77777777" w:rsidTr="0026540A">
        <w:tc>
          <w:tcPr>
            <w:tcW w:w="9836" w:type="dxa"/>
            <w:tcBorders>
              <w:left w:val="nil"/>
              <w:right w:val="nil"/>
            </w:tcBorders>
          </w:tcPr>
          <w:p w14:paraId="76494EE9" w14:textId="77777777" w:rsidR="00CA1055" w:rsidRPr="0062626A" w:rsidRDefault="00CA1055" w:rsidP="0026540A">
            <w:pPr>
              <w:spacing w:line="300" w:lineRule="auto"/>
            </w:pPr>
            <w:r w:rsidRPr="0062626A">
              <w:rPr>
                <w:rFonts w:hint="eastAsia"/>
              </w:rPr>
              <w:t>【１．申請者】</w:t>
            </w:r>
          </w:p>
          <w:p w14:paraId="756540D8" w14:textId="77777777" w:rsidR="00CA1055" w:rsidRPr="0062626A" w:rsidRDefault="00CA1055" w:rsidP="0026540A">
            <w:pPr>
              <w:spacing w:line="300" w:lineRule="auto"/>
            </w:pPr>
            <w:r w:rsidRPr="0062626A">
              <w:rPr>
                <w:rFonts w:hint="eastAsia"/>
              </w:rPr>
              <w:t xml:space="preserve">　【氏名又は名称のフリガナ】</w:t>
            </w:r>
          </w:p>
          <w:p w14:paraId="48759694" w14:textId="77777777" w:rsidR="00CA1055" w:rsidRPr="0062626A" w:rsidRDefault="00CA1055" w:rsidP="0026540A">
            <w:pPr>
              <w:spacing w:line="300" w:lineRule="auto"/>
            </w:pPr>
            <w:r w:rsidRPr="0062626A">
              <w:rPr>
                <w:rFonts w:hint="eastAsia"/>
              </w:rPr>
              <w:t xml:space="preserve">　【氏名又は名称】</w:t>
            </w:r>
          </w:p>
          <w:p w14:paraId="621E8C32" w14:textId="77777777" w:rsidR="00CA1055" w:rsidRPr="0062626A" w:rsidRDefault="00CA1055" w:rsidP="0026540A">
            <w:pPr>
              <w:spacing w:line="300" w:lineRule="auto"/>
              <w:rPr>
                <w:lang w:eastAsia="zh-CN"/>
              </w:rPr>
            </w:pPr>
            <w:r w:rsidRPr="0062626A">
              <w:rPr>
                <w:rFonts w:hint="eastAsia"/>
                <w:lang w:eastAsia="zh-CN"/>
              </w:rPr>
              <w:t xml:space="preserve">　【郵便番号】</w:t>
            </w:r>
          </w:p>
          <w:p w14:paraId="48F55199" w14:textId="77777777" w:rsidR="00CA1055" w:rsidRPr="0062626A" w:rsidRDefault="00CA1055" w:rsidP="0026540A">
            <w:pPr>
              <w:spacing w:line="300" w:lineRule="auto"/>
              <w:rPr>
                <w:lang w:eastAsia="zh-CN"/>
              </w:rPr>
            </w:pPr>
            <w:r w:rsidRPr="0062626A">
              <w:rPr>
                <w:rFonts w:hint="eastAsia"/>
                <w:lang w:eastAsia="zh-CN"/>
              </w:rPr>
              <w:t xml:space="preserve">　【住所】</w:t>
            </w:r>
          </w:p>
          <w:p w14:paraId="064848F5" w14:textId="77777777" w:rsidR="00CA1055" w:rsidRPr="0062626A" w:rsidRDefault="00CA1055" w:rsidP="0026540A">
            <w:pPr>
              <w:spacing w:line="300" w:lineRule="auto"/>
              <w:rPr>
                <w:lang w:eastAsia="zh-CN"/>
              </w:rPr>
            </w:pPr>
            <w:r w:rsidRPr="0062626A">
              <w:rPr>
                <w:rFonts w:hint="eastAsia"/>
                <w:lang w:eastAsia="zh-CN"/>
              </w:rPr>
              <w:t xml:space="preserve">　【電話番号】</w:t>
            </w:r>
          </w:p>
        </w:tc>
      </w:tr>
      <w:tr w:rsidR="0062626A" w:rsidRPr="0062626A" w14:paraId="2EA8D11A" w14:textId="77777777" w:rsidTr="0026540A">
        <w:tc>
          <w:tcPr>
            <w:tcW w:w="9836" w:type="dxa"/>
            <w:tcBorders>
              <w:left w:val="nil"/>
              <w:right w:val="nil"/>
            </w:tcBorders>
          </w:tcPr>
          <w:p w14:paraId="532AC7B6" w14:textId="77777777" w:rsidR="00CA1055" w:rsidRPr="0062626A" w:rsidRDefault="00CA1055" w:rsidP="0026540A">
            <w:pPr>
              <w:spacing w:line="300" w:lineRule="auto"/>
              <w:rPr>
                <w:lang w:eastAsia="zh-CN"/>
              </w:rPr>
            </w:pPr>
            <w:r w:rsidRPr="0062626A">
              <w:rPr>
                <w:rFonts w:hint="eastAsia"/>
                <w:lang w:eastAsia="zh-CN"/>
              </w:rPr>
              <w:t>【</w:t>
            </w:r>
            <w:r w:rsidRPr="0062626A">
              <w:rPr>
                <w:rFonts w:hint="eastAsia"/>
              </w:rPr>
              <w:t>２．</w:t>
            </w:r>
            <w:r w:rsidRPr="0062626A">
              <w:rPr>
                <w:rFonts w:hint="eastAsia"/>
                <w:lang w:eastAsia="zh-CN"/>
              </w:rPr>
              <w:t>代理者】</w:t>
            </w:r>
          </w:p>
          <w:p w14:paraId="2B3C7945" w14:textId="77777777" w:rsidR="00CA1055" w:rsidRPr="0062626A" w:rsidRDefault="00CA1055" w:rsidP="0026540A">
            <w:pPr>
              <w:spacing w:line="300" w:lineRule="auto"/>
            </w:pPr>
            <w:r w:rsidRPr="0062626A">
              <w:rPr>
                <w:rFonts w:hint="eastAsia"/>
              </w:rPr>
              <w:t xml:space="preserve">　【氏名又は名称のフリガナ】</w:t>
            </w:r>
          </w:p>
          <w:p w14:paraId="4A0511F9" w14:textId="77777777" w:rsidR="00CA1055" w:rsidRPr="0062626A" w:rsidRDefault="00CA1055" w:rsidP="0026540A">
            <w:pPr>
              <w:spacing w:line="300" w:lineRule="auto"/>
            </w:pPr>
            <w:r w:rsidRPr="0062626A">
              <w:rPr>
                <w:rFonts w:hint="eastAsia"/>
              </w:rPr>
              <w:t xml:space="preserve">　【氏名又は名称】</w:t>
            </w:r>
          </w:p>
          <w:p w14:paraId="3F8F695B" w14:textId="77777777" w:rsidR="00CA1055" w:rsidRPr="0062626A" w:rsidRDefault="00CA1055" w:rsidP="0026540A">
            <w:pPr>
              <w:spacing w:line="300" w:lineRule="auto"/>
              <w:rPr>
                <w:lang w:eastAsia="zh-CN"/>
              </w:rPr>
            </w:pPr>
            <w:r w:rsidRPr="0062626A">
              <w:rPr>
                <w:rFonts w:hint="eastAsia"/>
                <w:lang w:eastAsia="zh-CN"/>
              </w:rPr>
              <w:t xml:space="preserve">　【郵便番号】</w:t>
            </w:r>
          </w:p>
          <w:p w14:paraId="7BC9911C" w14:textId="77777777" w:rsidR="00CA1055" w:rsidRPr="0062626A" w:rsidRDefault="00CA1055" w:rsidP="0026540A">
            <w:pPr>
              <w:spacing w:line="300" w:lineRule="auto"/>
              <w:rPr>
                <w:lang w:eastAsia="zh-CN"/>
              </w:rPr>
            </w:pPr>
            <w:r w:rsidRPr="0062626A">
              <w:rPr>
                <w:rFonts w:hint="eastAsia"/>
                <w:lang w:eastAsia="zh-CN"/>
              </w:rPr>
              <w:t xml:space="preserve">　【住所】</w:t>
            </w:r>
          </w:p>
          <w:p w14:paraId="7ED0E331" w14:textId="77777777" w:rsidR="00CA1055" w:rsidRPr="0062626A" w:rsidRDefault="00CA1055" w:rsidP="0026540A">
            <w:pPr>
              <w:spacing w:line="300" w:lineRule="auto"/>
              <w:rPr>
                <w:lang w:eastAsia="zh-CN"/>
              </w:rPr>
            </w:pPr>
            <w:r w:rsidRPr="0062626A">
              <w:rPr>
                <w:rFonts w:hint="eastAsia"/>
                <w:lang w:eastAsia="zh-CN"/>
              </w:rPr>
              <w:t xml:space="preserve">　【電話番号】</w:t>
            </w:r>
          </w:p>
        </w:tc>
      </w:tr>
      <w:tr w:rsidR="0062626A" w:rsidRPr="0062626A" w14:paraId="1FF621A4" w14:textId="77777777" w:rsidTr="0026540A">
        <w:tc>
          <w:tcPr>
            <w:tcW w:w="9836" w:type="dxa"/>
            <w:tcBorders>
              <w:left w:val="nil"/>
              <w:right w:val="nil"/>
            </w:tcBorders>
          </w:tcPr>
          <w:p w14:paraId="1D6AA77E" w14:textId="77777777" w:rsidR="00CA1055" w:rsidRPr="0062626A" w:rsidRDefault="00CA1055" w:rsidP="0026540A">
            <w:pPr>
              <w:spacing w:line="300" w:lineRule="auto"/>
            </w:pPr>
            <w:r w:rsidRPr="0062626A">
              <w:rPr>
                <w:rFonts w:hint="eastAsia"/>
              </w:rPr>
              <w:t>【３．建築主】</w:t>
            </w:r>
          </w:p>
          <w:p w14:paraId="1FA84678" w14:textId="77777777" w:rsidR="00CA1055" w:rsidRPr="0062626A" w:rsidRDefault="00CA1055" w:rsidP="0026540A">
            <w:pPr>
              <w:spacing w:line="300" w:lineRule="auto"/>
            </w:pPr>
            <w:r w:rsidRPr="0062626A">
              <w:rPr>
                <w:rFonts w:hint="eastAsia"/>
              </w:rPr>
              <w:t xml:space="preserve">　【氏名又は名称のフリガナ】</w:t>
            </w:r>
          </w:p>
          <w:p w14:paraId="15A43E31" w14:textId="77777777" w:rsidR="00CA1055" w:rsidRPr="0062626A" w:rsidRDefault="00CA1055" w:rsidP="0026540A">
            <w:pPr>
              <w:spacing w:line="300" w:lineRule="auto"/>
            </w:pPr>
            <w:r w:rsidRPr="0062626A">
              <w:rPr>
                <w:rFonts w:hint="eastAsia"/>
              </w:rPr>
              <w:t xml:space="preserve">　【氏名又は名称】</w:t>
            </w:r>
          </w:p>
          <w:p w14:paraId="58F2940C" w14:textId="77777777" w:rsidR="00CA1055" w:rsidRPr="0062626A" w:rsidRDefault="00CA1055" w:rsidP="0026540A">
            <w:pPr>
              <w:spacing w:line="300" w:lineRule="auto"/>
              <w:ind w:firstLine="210"/>
              <w:rPr>
                <w:lang w:eastAsia="zh-CN"/>
              </w:rPr>
            </w:pPr>
            <w:r w:rsidRPr="0062626A">
              <w:rPr>
                <w:rFonts w:hint="eastAsia"/>
                <w:lang w:eastAsia="zh-CN"/>
              </w:rPr>
              <w:t>【郵便番号】</w:t>
            </w:r>
          </w:p>
          <w:p w14:paraId="6D267DAD" w14:textId="77777777" w:rsidR="00CA1055" w:rsidRPr="0062626A" w:rsidRDefault="00CA1055" w:rsidP="0026540A">
            <w:pPr>
              <w:spacing w:line="300" w:lineRule="auto"/>
              <w:rPr>
                <w:lang w:eastAsia="zh-CN"/>
              </w:rPr>
            </w:pPr>
            <w:r w:rsidRPr="0062626A">
              <w:rPr>
                <w:rFonts w:hint="eastAsia"/>
                <w:lang w:eastAsia="zh-CN"/>
              </w:rPr>
              <w:t xml:space="preserve">　【住所】</w:t>
            </w:r>
          </w:p>
          <w:p w14:paraId="78B05692" w14:textId="77777777" w:rsidR="00CA1055" w:rsidRPr="0062626A" w:rsidRDefault="00CA1055" w:rsidP="0026540A">
            <w:pPr>
              <w:spacing w:line="300" w:lineRule="auto"/>
              <w:rPr>
                <w:lang w:eastAsia="zh-CN"/>
              </w:rPr>
            </w:pPr>
            <w:r w:rsidRPr="0062626A">
              <w:rPr>
                <w:rFonts w:hint="eastAsia"/>
                <w:lang w:eastAsia="zh-CN"/>
              </w:rPr>
              <w:t xml:space="preserve">　【電話番号】</w:t>
            </w:r>
          </w:p>
        </w:tc>
      </w:tr>
      <w:tr w:rsidR="0062626A" w:rsidRPr="0062626A" w14:paraId="6E0BF83D" w14:textId="77777777" w:rsidTr="0026540A">
        <w:tc>
          <w:tcPr>
            <w:tcW w:w="9836" w:type="dxa"/>
            <w:tcBorders>
              <w:left w:val="nil"/>
              <w:right w:val="nil"/>
            </w:tcBorders>
          </w:tcPr>
          <w:p w14:paraId="40755B22" w14:textId="77777777" w:rsidR="00CA1055" w:rsidRPr="0062626A" w:rsidRDefault="00CA1055" w:rsidP="0026540A">
            <w:pPr>
              <w:spacing w:line="300" w:lineRule="auto"/>
              <w:rPr>
                <w:lang w:eastAsia="zh-CN"/>
              </w:rPr>
            </w:pPr>
            <w:r w:rsidRPr="0062626A">
              <w:rPr>
                <w:rFonts w:hint="eastAsia"/>
                <w:lang w:eastAsia="zh-CN"/>
              </w:rPr>
              <w:t>【</w:t>
            </w:r>
            <w:r w:rsidRPr="0062626A">
              <w:rPr>
                <w:rFonts w:hint="eastAsia"/>
              </w:rPr>
              <w:t>４．</w:t>
            </w:r>
            <w:r w:rsidRPr="0062626A">
              <w:rPr>
                <w:rFonts w:hint="eastAsia"/>
                <w:lang w:eastAsia="zh-CN"/>
              </w:rPr>
              <w:t>設計者】</w:t>
            </w:r>
          </w:p>
          <w:p w14:paraId="7135F6EC" w14:textId="77777777" w:rsidR="00CA1055" w:rsidRPr="0062626A" w:rsidRDefault="00CA1055" w:rsidP="0026540A">
            <w:pPr>
              <w:spacing w:line="300" w:lineRule="auto"/>
              <w:rPr>
                <w:lang w:eastAsia="zh-CN"/>
              </w:rPr>
            </w:pPr>
            <w:r w:rsidRPr="0062626A">
              <w:rPr>
                <w:rFonts w:hint="eastAsia"/>
                <w:lang w:eastAsia="zh-CN"/>
              </w:rPr>
              <w:t xml:space="preserve">　【資格】　　　　　　　（　　　　）建築士　　　（　　　　　　　　）</w:t>
            </w:r>
            <w:r w:rsidR="0059767E" w:rsidRPr="0062626A">
              <w:rPr>
                <w:rFonts w:hint="eastAsia"/>
                <w:lang w:eastAsia="zh-CN"/>
              </w:rPr>
              <w:t>登録</w:t>
            </w:r>
            <w:r w:rsidRPr="0062626A">
              <w:rPr>
                <w:rFonts w:hint="eastAsia"/>
                <w:lang w:eastAsia="zh-CN"/>
              </w:rPr>
              <w:t xml:space="preserve">　　　　　　号</w:t>
            </w:r>
          </w:p>
          <w:p w14:paraId="3E4EB831" w14:textId="77777777" w:rsidR="00CA1055" w:rsidRPr="0062626A" w:rsidRDefault="00CA1055" w:rsidP="0026540A">
            <w:pPr>
              <w:spacing w:line="300" w:lineRule="auto"/>
              <w:rPr>
                <w:lang w:eastAsia="zh-CN"/>
              </w:rPr>
            </w:pPr>
            <w:r w:rsidRPr="0062626A">
              <w:rPr>
                <w:rFonts w:hint="eastAsia"/>
                <w:lang w:eastAsia="zh-CN"/>
              </w:rPr>
              <w:t xml:space="preserve">　【氏名】</w:t>
            </w:r>
          </w:p>
          <w:p w14:paraId="6CFCFE66" w14:textId="77777777" w:rsidR="00CA1055" w:rsidRPr="0062626A" w:rsidRDefault="00CA1055" w:rsidP="0026540A">
            <w:pPr>
              <w:spacing w:line="300" w:lineRule="auto"/>
              <w:rPr>
                <w:lang w:eastAsia="zh-CN"/>
              </w:rPr>
            </w:pPr>
            <w:r w:rsidRPr="0062626A">
              <w:rPr>
                <w:rFonts w:hint="eastAsia"/>
                <w:lang w:eastAsia="zh-CN"/>
              </w:rPr>
              <w:t xml:space="preserve">　【建築士事務所名】　　（　　　　）建築士事務所（　　　　　）知事</w:t>
            </w:r>
            <w:r w:rsidR="0059767E" w:rsidRPr="0062626A">
              <w:rPr>
                <w:rFonts w:hint="eastAsia"/>
                <w:lang w:eastAsia="zh-CN"/>
              </w:rPr>
              <w:t>登録</w:t>
            </w:r>
            <w:r w:rsidRPr="0062626A">
              <w:rPr>
                <w:rFonts w:hint="eastAsia"/>
                <w:lang w:eastAsia="zh-CN"/>
              </w:rPr>
              <w:t>第　　　　　　号</w:t>
            </w:r>
          </w:p>
          <w:p w14:paraId="40B87DA6" w14:textId="77777777" w:rsidR="00CA1055" w:rsidRPr="0062626A" w:rsidRDefault="00CA1055" w:rsidP="0026540A">
            <w:pPr>
              <w:pStyle w:val="a5"/>
              <w:tabs>
                <w:tab w:val="clear" w:pos="4252"/>
                <w:tab w:val="clear" w:pos="8504"/>
              </w:tabs>
              <w:snapToGrid/>
              <w:spacing w:line="300" w:lineRule="auto"/>
              <w:rPr>
                <w:lang w:eastAsia="zh-CN"/>
              </w:rPr>
            </w:pPr>
            <w:r w:rsidRPr="0062626A">
              <w:rPr>
                <w:rFonts w:hint="eastAsia"/>
                <w:lang w:eastAsia="zh-CN"/>
              </w:rPr>
              <w:t xml:space="preserve">　【郵便番号】</w:t>
            </w:r>
          </w:p>
          <w:p w14:paraId="00B9270B" w14:textId="77777777" w:rsidR="00CA1055" w:rsidRPr="0062626A" w:rsidRDefault="00CA1055" w:rsidP="0026540A">
            <w:pPr>
              <w:spacing w:line="300" w:lineRule="auto"/>
              <w:rPr>
                <w:lang w:eastAsia="zh-CN"/>
              </w:rPr>
            </w:pPr>
            <w:r w:rsidRPr="0062626A">
              <w:rPr>
                <w:rFonts w:hint="eastAsia"/>
                <w:lang w:eastAsia="zh-CN"/>
              </w:rPr>
              <w:t xml:space="preserve">　【所在地】</w:t>
            </w:r>
          </w:p>
          <w:p w14:paraId="5A1B8D63" w14:textId="77777777" w:rsidR="00CA1055" w:rsidRPr="0062626A" w:rsidRDefault="00CA1055" w:rsidP="0026540A">
            <w:pPr>
              <w:spacing w:line="300" w:lineRule="auto"/>
              <w:rPr>
                <w:lang w:eastAsia="zh-CN"/>
              </w:rPr>
            </w:pPr>
            <w:r w:rsidRPr="0062626A">
              <w:rPr>
                <w:rFonts w:hint="eastAsia"/>
                <w:lang w:eastAsia="zh-CN"/>
              </w:rPr>
              <w:t xml:space="preserve">　【電話番号】</w:t>
            </w:r>
          </w:p>
        </w:tc>
      </w:tr>
      <w:tr w:rsidR="0062626A" w:rsidRPr="0062626A" w14:paraId="63946A89" w14:textId="77777777" w:rsidTr="0026540A">
        <w:tc>
          <w:tcPr>
            <w:tcW w:w="9836" w:type="dxa"/>
            <w:tcBorders>
              <w:left w:val="nil"/>
              <w:right w:val="nil"/>
            </w:tcBorders>
          </w:tcPr>
          <w:p w14:paraId="5C3F2954" w14:textId="77777777" w:rsidR="00CA1055" w:rsidRPr="0062626A" w:rsidRDefault="00CA1055" w:rsidP="0026540A">
            <w:pPr>
              <w:spacing w:line="300" w:lineRule="auto"/>
            </w:pPr>
            <w:r w:rsidRPr="0062626A">
              <w:rPr>
                <w:rFonts w:hint="eastAsia"/>
              </w:rPr>
              <w:t>【５．設計住宅性能評価を希望する性能表示事項】</w:t>
            </w:r>
          </w:p>
          <w:p w14:paraId="7E216E61" w14:textId="1DFB8477" w:rsidR="00CA1055" w:rsidRPr="0062626A" w:rsidRDefault="00A755E8" w:rsidP="0026540A">
            <w:pPr>
              <w:spacing w:line="300" w:lineRule="auto"/>
            </w:pPr>
            <w:r w:rsidRPr="0062626A">
              <w:rPr>
                <w:rFonts w:hint="eastAsia"/>
              </w:rPr>
              <w:t xml:space="preserve">　　　　　　　　　　　　　　　　　　　　　　　別　紙</w:t>
            </w:r>
          </w:p>
        </w:tc>
      </w:tr>
      <w:tr w:rsidR="0062626A" w:rsidRPr="0062626A" w14:paraId="099B983D" w14:textId="77777777" w:rsidTr="0026540A">
        <w:tc>
          <w:tcPr>
            <w:tcW w:w="9836" w:type="dxa"/>
            <w:tcBorders>
              <w:left w:val="nil"/>
              <w:right w:val="nil"/>
            </w:tcBorders>
          </w:tcPr>
          <w:p w14:paraId="4FC7E7CE" w14:textId="77777777" w:rsidR="0026540A" w:rsidRPr="00704988" w:rsidRDefault="0026540A" w:rsidP="0026540A">
            <w:pPr>
              <w:spacing w:line="300" w:lineRule="auto"/>
            </w:pPr>
            <w:r w:rsidRPr="00704988">
              <w:rPr>
                <w:rFonts w:hint="eastAsia"/>
              </w:rPr>
              <w:t>【６．長期使用構造等であることの確認の要否】　　　　　□要　　　□否</w:t>
            </w:r>
          </w:p>
          <w:p w14:paraId="4314A21A" w14:textId="77777777" w:rsidR="0026540A" w:rsidRPr="0062626A" w:rsidRDefault="0026540A" w:rsidP="0026540A">
            <w:pPr>
              <w:spacing w:line="300" w:lineRule="auto"/>
            </w:pPr>
          </w:p>
        </w:tc>
      </w:tr>
      <w:tr w:rsidR="005F726F" w:rsidRPr="0062626A" w14:paraId="2AF6DF30" w14:textId="77777777" w:rsidTr="0026540A">
        <w:tc>
          <w:tcPr>
            <w:tcW w:w="9836" w:type="dxa"/>
            <w:tcBorders>
              <w:left w:val="nil"/>
              <w:right w:val="nil"/>
            </w:tcBorders>
          </w:tcPr>
          <w:p w14:paraId="312C1901" w14:textId="77777777" w:rsidR="0026540A" w:rsidRPr="0062626A" w:rsidRDefault="0026540A" w:rsidP="0026540A">
            <w:pPr>
              <w:spacing w:line="300" w:lineRule="auto"/>
            </w:pPr>
            <w:r w:rsidRPr="0062626A">
              <w:rPr>
                <w:rFonts w:hint="eastAsia"/>
              </w:rPr>
              <w:t>【７．備考】</w:t>
            </w:r>
          </w:p>
          <w:p w14:paraId="03C801BA" w14:textId="77777777" w:rsidR="0026540A" w:rsidRPr="0062626A" w:rsidRDefault="0026540A" w:rsidP="0026540A">
            <w:pPr>
              <w:spacing w:line="300" w:lineRule="auto"/>
            </w:pPr>
          </w:p>
        </w:tc>
      </w:tr>
    </w:tbl>
    <w:p w14:paraId="111C067A" w14:textId="1871F60E" w:rsidR="00040148" w:rsidRPr="0062626A" w:rsidRDefault="00040148">
      <w:pPr>
        <w:spacing w:line="240" w:lineRule="exact"/>
      </w:pPr>
      <w:r w:rsidRPr="0062626A">
        <w:rPr>
          <w:rFonts w:hint="eastAsia"/>
        </w:rPr>
        <w:t>（注意）</w:t>
      </w:r>
    </w:p>
    <w:p w14:paraId="4A00D0E5" w14:textId="3F07A580" w:rsidR="00CA1055" w:rsidRPr="0062626A" w:rsidRDefault="007E5CBB" w:rsidP="00704988">
      <w:pPr>
        <w:spacing w:line="300" w:lineRule="auto"/>
      </w:pPr>
      <w:r w:rsidRPr="0062626A">
        <w:rPr>
          <w:rFonts w:hint="eastAsia"/>
        </w:rPr>
        <w:t>１．【７．備考】には、住宅の名称を記載してください。</w:t>
      </w:r>
    </w:p>
    <w:p w14:paraId="1C5ACE37" w14:textId="63D7DC0A" w:rsidR="001F4505" w:rsidRPr="0062626A" w:rsidRDefault="001F4505">
      <w:pPr>
        <w:widowControl/>
        <w:adjustRightInd/>
        <w:jc w:val="left"/>
        <w:textAlignment w:val="auto"/>
      </w:pPr>
      <w:r w:rsidRPr="0062626A">
        <w:br w:type="page"/>
      </w:r>
    </w:p>
    <w:p w14:paraId="26914E85" w14:textId="77777777" w:rsidR="001F4505" w:rsidRPr="0062626A" w:rsidRDefault="001F4505" w:rsidP="001F4505">
      <w:pPr>
        <w:jc w:val="center"/>
      </w:pPr>
      <w:r w:rsidRPr="0062626A">
        <w:rPr>
          <w:rFonts w:hint="eastAsia"/>
        </w:rPr>
        <w:lastRenderedPageBreak/>
        <w:t>（第二面　別紙）</w:t>
      </w:r>
    </w:p>
    <w:p w14:paraId="2F7E16F7" w14:textId="77777777" w:rsidR="001F4505" w:rsidRPr="0062626A" w:rsidRDefault="001F4505" w:rsidP="001F4505">
      <w:pPr>
        <w:spacing w:line="300" w:lineRule="auto"/>
      </w:pPr>
      <w:r w:rsidRPr="0062626A">
        <w:rPr>
          <w:rFonts w:hint="eastAsia"/>
        </w:rPr>
        <w:t>【設計住宅性能評価を希望する性能表示事項】</w:t>
      </w: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2626A" w:rsidRPr="0062626A" w14:paraId="68C03E69" w14:textId="77777777" w:rsidTr="00F26B4C">
        <w:tc>
          <w:tcPr>
            <w:tcW w:w="9836" w:type="dxa"/>
            <w:tcBorders>
              <w:left w:val="nil"/>
              <w:right w:val="nil"/>
            </w:tcBorders>
          </w:tcPr>
          <w:p w14:paraId="1343C29F" w14:textId="77777777" w:rsidR="001F4505" w:rsidRPr="0062626A" w:rsidRDefault="001F4505" w:rsidP="00F26B4C">
            <w:pPr>
              <w:spacing w:line="300" w:lineRule="auto"/>
              <w:ind w:firstLineChars="100" w:firstLine="210"/>
            </w:pPr>
            <w:r w:rsidRPr="0062626A">
              <w:rPr>
                <w:rFonts w:hint="eastAsia"/>
              </w:rPr>
              <w:t>１．構造の安定に関すること</w:t>
            </w:r>
          </w:p>
          <w:p w14:paraId="298E0CC7" w14:textId="77777777" w:rsidR="001F4505" w:rsidRPr="0062626A" w:rsidRDefault="001F4505" w:rsidP="00F26B4C">
            <w:pPr>
              <w:spacing w:line="300" w:lineRule="auto"/>
            </w:pPr>
            <w:r w:rsidRPr="0062626A">
              <w:rPr>
                <w:rFonts w:hint="eastAsia"/>
              </w:rPr>
              <w:t>□１－２　耐震等級（構造躯体の損傷防止）</w:t>
            </w:r>
          </w:p>
          <w:p w14:paraId="498CFEEA" w14:textId="77777777" w:rsidR="001F4505" w:rsidRPr="0062626A" w:rsidRDefault="001F4505" w:rsidP="00F26B4C">
            <w:pPr>
              <w:spacing w:line="300" w:lineRule="auto"/>
            </w:pPr>
            <w:r w:rsidRPr="0062626A">
              <w:rPr>
                <w:rFonts w:hint="eastAsia"/>
              </w:rPr>
              <w:t>□１－４　耐風等級（構造躯体の倒壊等防止及び損傷防止）</w:t>
            </w:r>
          </w:p>
          <w:p w14:paraId="411C41EE" w14:textId="77777777" w:rsidR="001F4505" w:rsidRPr="0062626A" w:rsidRDefault="001F4505" w:rsidP="00F26B4C">
            <w:pPr>
              <w:spacing w:line="300" w:lineRule="auto"/>
            </w:pPr>
            <w:r w:rsidRPr="0062626A">
              <w:rPr>
                <w:rFonts w:hint="eastAsia"/>
              </w:rPr>
              <w:t>□１－５　耐積雪等級（構造躯体の倒壊等防止及び損傷防止）</w:t>
            </w:r>
          </w:p>
        </w:tc>
      </w:tr>
      <w:tr w:rsidR="0062626A" w:rsidRPr="0062626A" w14:paraId="007983F9" w14:textId="77777777" w:rsidTr="00F26B4C">
        <w:tc>
          <w:tcPr>
            <w:tcW w:w="9836" w:type="dxa"/>
            <w:tcBorders>
              <w:left w:val="nil"/>
              <w:right w:val="nil"/>
            </w:tcBorders>
          </w:tcPr>
          <w:p w14:paraId="2AA46B53" w14:textId="77777777" w:rsidR="001F4505" w:rsidRPr="0062626A" w:rsidRDefault="001F4505" w:rsidP="00F26B4C">
            <w:pPr>
              <w:spacing w:line="300" w:lineRule="auto"/>
              <w:rPr>
                <w:rFonts w:ascii="ＭＳ 明朝" w:hAnsi="ＭＳ 明朝"/>
                <w:lang w:eastAsia="zh-CN"/>
              </w:rPr>
            </w:pPr>
            <w:r w:rsidRPr="0062626A">
              <w:rPr>
                <w:rFonts w:hint="eastAsia"/>
              </w:rPr>
              <w:t xml:space="preserve">　２．</w:t>
            </w:r>
            <w:r w:rsidRPr="0062626A">
              <w:rPr>
                <w:rFonts w:ascii="ＭＳ 明朝" w:hAnsi="ＭＳ 明朝" w:hint="eastAsia"/>
              </w:rPr>
              <w:t>火災時の安全性に関すること</w:t>
            </w:r>
          </w:p>
          <w:p w14:paraId="00B62626" w14:textId="77777777" w:rsidR="001F4505" w:rsidRPr="0062626A" w:rsidRDefault="001F4505" w:rsidP="00F26B4C">
            <w:pPr>
              <w:spacing w:line="300" w:lineRule="auto"/>
              <w:rPr>
                <w:rFonts w:ascii="ＭＳ 明朝" w:hAnsi="ＭＳ 明朝"/>
                <w:lang w:eastAsia="zh-CN"/>
              </w:rPr>
            </w:pPr>
            <w:r w:rsidRPr="0062626A">
              <w:rPr>
                <w:rFonts w:ascii="ＭＳ 明朝" w:hAnsi="ＭＳ 明朝" w:hint="eastAsia"/>
              </w:rPr>
              <w:t>□２－１　感知警報装置設置等級（自住戸火災時）</w:t>
            </w:r>
          </w:p>
          <w:p w14:paraId="5DC89C52" w14:textId="77777777" w:rsidR="001F4505" w:rsidRPr="0062626A" w:rsidRDefault="001F4505" w:rsidP="00F26B4C">
            <w:pPr>
              <w:spacing w:line="300" w:lineRule="auto"/>
              <w:rPr>
                <w:rFonts w:ascii="ＭＳ 明朝" w:hAnsi="ＭＳ 明朝"/>
                <w:lang w:eastAsia="zh-CN"/>
              </w:rPr>
            </w:pPr>
            <w:r w:rsidRPr="0062626A">
              <w:rPr>
                <w:rFonts w:ascii="ＭＳ 明朝" w:hAnsi="ＭＳ 明朝" w:hint="eastAsia"/>
              </w:rPr>
              <w:t>□２－４　脱出対策（火災時）</w:t>
            </w:r>
          </w:p>
          <w:p w14:paraId="7421CC41" w14:textId="77777777" w:rsidR="001F4505" w:rsidRPr="0062626A" w:rsidRDefault="001F4505" w:rsidP="00F26B4C">
            <w:pPr>
              <w:spacing w:line="300" w:lineRule="auto"/>
              <w:rPr>
                <w:rFonts w:ascii="ＭＳ 明朝" w:hAnsi="ＭＳ 明朝"/>
                <w:lang w:eastAsia="zh-CN"/>
              </w:rPr>
            </w:pPr>
            <w:r w:rsidRPr="0062626A">
              <w:rPr>
                <w:rFonts w:ascii="ＭＳ 明朝" w:hAnsi="ＭＳ 明朝" w:hint="eastAsia"/>
              </w:rPr>
              <w:t>□２－５　耐火等級（延焼のおそれのある部分（開口部以外））</w:t>
            </w:r>
          </w:p>
          <w:p w14:paraId="4FA5CAFB" w14:textId="77777777" w:rsidR="001F4505" w:rsidRPr="0062626A" w:rsidRDefault="001F4505" w:rsidP="00F26B4C">
            <w:pPr>
              <w:spacing w:line="300" w:lineRule="auto"/>
              <w:rPr>
                <w:lang w:eastAsia="zh-CN"/>
              </w:rPr>
            </w:pPr>
            <w:r w:rsidRPr="0062626A">
              <w:rPr>
                <w:rFonts w:ascii="ＭＳ 明朝" w:hAnsi="ＭＳ 明朝" w:hint="eastAsia"/>
              </w:rPr>
              <w:t>□２－６　耐火等級（延焼のおそれのある部分（開口部））</w:t>
            </w:r>
          </w:p>
        </w:tc>
      </w:tr>
      <w:tr w:rsidR="0062626A" w:rsidRPr="0062626A" w14:paraId="65BE0E3D" w14:textId="77777777" w:rsidTr="00F26B4C">
        <w:tc>
          <w:tcPr>
            <w:tcW w:w="9836" w:type="dxa"/>
            <w:tcBorders>
              <w:left w:val="nil"/>
              <w:right w:val="nil"/>
            </w:tcBorders>
          </w:tcPr>
          <w:p w14:paraId="2CD1D799" w14:textId="77777777" w:rsidR="001F4505" w:rsidRPr="0062626A" w:rsidRDefault="001F4505" w:rsidP="00F26B4C">
            <w:pPr>
              <w:spacing w:line="300" w:lineRule="auto"/>
              <w:rPr>
                <w:rFonts w:ascii="ＭＳ 明朝" w:hAnsi="ＭＳ 明朝"/>
                <w:lang w:eastAsia="zh-CN"/>
              </w:rPr>
            </w:pPr>
            <w:r w:rsidRPr="0062626A">
              <w:rPr>
                <w:rFonts w:ascii="ＭＳ 明朝" w:hAnsi="ＭＳ 明朝" w:hint="eastAsia"/>
              </w:rPr>
              <w:t xml:space="preserve">　６．空気環境に関すること</w:t>
            </w:r>
          </w:p>
          <w:p w14:paraId="0948D131" w14:textId="77777777" w:rsidR="001F4505" w:rsidRPr="0062626A" w:rsidRDefault="001F4505" w:rsidP="00F26B4C">
            <w:pPr>
              <w:spacing w:line="300" w:lineRule="auto"/>
              <w:rPr>
                <w:rFonts w:ascii="ＭＳ 明朝" w:hAnsi="ＭＳ 明朝"/>
                <w:lang w:eastAsia="zh-CN"/>
              </w:rPr>
            </w:pPr>
            <w:r w:rsidRPr="0062626A">
              <w:rPr>
                <w:rFonts w:ascii="ＭＳ 明朝" w:hAnsi="ＭＳ 明朝" w:hint="eastAsia"/>
              </w:rPr>
              <w:t>□６－１　ホルムアルデヒド対策（内装及び天井裏等）</w:t>
            </w:r>
          </w:p>
          <w:p w14:paraId="5DD33EE2" w14:textId="77777777" w:rsidR="001F4505" w:rsidRPr="00704988" w:rsidRDefault="001F4505" w:rsidP="00F26B4C">
            <w:pPr>
              <w:spacing w:line="300" w:lineRule="auto"/>
              <w:rPr>
                <w:rFonts w:ascii="ＭＳ 明朝" w:hAnsi="ＭＳ 明朝"/>
              </w:rPr>
            </w:pPr>
            <w:r w:rsidRPr="0062626A">
              <w:rPr>
                <w:rFonts w:ascii="ＭＳ 明朝" w:hAnsi="ＭＳ 明朝" w:hint="eastAsia"/>
              </w:rPr>
              <w:t>□６－２　換気対策</w:t>
            </w:r>
          </w:p>
          <w:p w14:paraId="498DF8A7" w14:textId="5590C83F" w:rsidR="00EB1658" w:rsidRPr="0062626A" w:rsidRDefault="00EB1658" w:rsidP="00F26B4C">
            <w:pPr>
              <w:spacing w:line="300" w:lineRule="auto"/>
              <w:rPr>
                <w:rFonts w:ascii="ＭＳ 明朝" w:eastAsia="DengXian" w:hAnsi="ＭＳ 明朝"/>
                <w:lang w:eastAsia="zh-CN"/>
              </w:rPr>
            </w:pPr>
            <w:r w:rsidRPr="00704988">
              <w:rPr>
                <w:rFonts w:ascii="ＭＳ 明朝" w:hAnsi="ＭＳ 明朝" w:hint="eastAsia"/>
              </w:rPr>
              <w:t>□６－３　室内空気中の化学物質の濃度等</w:t>
            </w:r>
          </w:p>
        </w:tc>
      </w:tr>
      <w:tr w:rsidR="0062626A" w:rsidRPr="0062626A" w14:paraId="2D0B2F08" w14:textId="77777777" w:rsidTr="00F26B4C">
        <w:tc>
          <w:tcPr>
            <w:tcW w:w="9836" w:type="dxa"/>
            <w:tcBorders>
              <w:left w:val="nil"/>
              <w:right w:val="nil"/>
            </w:tcBorders>
          </w:tcPr>
          <w:p w14:paraId="2DF1F913" w14:textId="77777777" w:rsidR="001F4505" w:rsidRPr="0062626A" w:rsidRDefault="001F4505" w:rsidP="00F26B4C">
            <w:pPr>
              <w:spacing w:line="300" w:lineRule="auto"/>
              <w:rPr>
                <w:rFonts w:ascii="ＭＳ 明朝" w:eastAsia="DengXian" w:hAnsi="ＭＳ 明朝"/>
                <w:lang w:eastAsia="zh-CN"/>
              </w:rPr>
            </w:pPr>
            <w:r w:rsidRPr="0062626A">
              <w:rPr>
                <w:rFonts w:ascii="ＭＳ 明朝" w:hAnsi="ＭＳ 明朝" w:hint="eastAsia"/>
              </w:rPr>
              <w:t xml:space="preserve">　７．光・視環境に関すること</w:t>
            </w:r>
          </w:p>
          <w:p w14:paraId="36ED1E00" w14:textId="77777777" w:rsidR="001F4505" w:rsidRPr="0062626A" w:rsidRDefault="001F4505" w:rsidP="00F26B4C">
            <w:pPr>
              <w:spacing w:line="300" w:lineRule="auto"/>
              <w:rPr>
                <w:rFonts w:ascii="ＭＳ 明朝" w:hAnsi="ＭＳ 明朝"/>
                <w:lang w:eastAsia="zh-CN"/>
              </w:rPr>
            </w:pPr>
            <w:r w:rsidRPr="0062626A">
              <w:rPr>
                <w:rFonts w:ascii="ＭＳ 明朝" w:hAnsi="ＭＳ 明朝" w:hint="eastAsia"/>
              </w:rPr>
              <w:t>□７－１　単純開口率</w:t>
            </w:r>
          </w:p>
          <w:p w14:paraId="41A4C682" w14:textId="77777777" w:rsidR="001F4505" w:rsidRPr="0062626A" w:rsidRDefault="001F4505" w:rsidP="00F26B4C">
            <w:pPr>
              <w:spacing w:line="300" w:lineRule="auto"/>
              <w:rPr>
                <w:rFonts w:ascii="ＭＳ 明朝" w:eastAsia="DengXian" w:hAnsi="ＭＳ 明朝"/>
                <w:lang w:eastAsia="zh-CN"/>
              </w:rPr>
            </w:pPr>
            <w:r w:rsidRPr="0062626A">
              <w:rPr>
                <w:rFonts w:ascii="ＭＳ 明朝" w:hAnsi="ＭＳ 明朝" w:hint="eastAsia"/>
              </w:rPr>
              <w:t>□７－２　方位別開口比</w:t>
            </w:r>
          </w:p>
        </w:tc>
      </w:tr>
      <w:tr w:rsidR="0062626A" w:rsidRPr="0062626A" w14:paraId="29D25430" w14:textId="77777777" w:rsidTr="00F26B4C">
        <w:tc>
          <w:tcPr>
            <w:tcW w:w="9836" w:type="dxa"/>
            <w:tcBorders>
              <w:left w:val="nil"/>
              <w:right w:val="nil"/>
            </w:tcBorders>
          </w:tcPr>
          <w:p w14:paraId="2CB4B7F4" w14:textId="77777777" w:rsidR="001F4505" w:rsidRPr="0062626A" w:rsidRDefault="001F4505" w:rsidP="00F26B4C">
            <w:pPr>
              <w:spacing w:line="300" w:lineRule="auto"/>
              <w:rPr>
                <w:rFonts w:ascii="ＭＳ 明朝" w:eastAsia="DengXian" w:hAnsi="ＭＳ 明朝"/>
                <w:lang w:eastAsia="zh-CN"/>
              </w:rPr>
            </w:pPr>
            <w:r w:rsidRPr="0062626A">
              <w:rPr>
                <w:rFonts w:ascii="ＭＳ 明朝" w:hAnsi="ＭＳ 明朝" w:hint="eastAsia"/>
              </w:rPr>
              <w:t xml:space="preserve">　８．音環境に関すること</w:t>
            </w:r>
          </w:p>
          <w:p w14:paraId="39B241FD" w14:textId="77777777" w:rsidR="001F4505" w:rsidRPr="0062626A" w:rsidRDefault="001F4505" w:rsidP="00F26B4C">
            <w:pPr>
              <w:spacing w:line="300" w:lineRule="auto"/>
              <w:rPr>
                <w:rFonts w:ascii="ＭＳ 明朝" w:eastAsia="DengXian" w:hAnsi="ＭＳ 明朝"/>
                <w:lang w:eastAsia="zh-CN"/>
              </w:rPr>
            </w:pPr>
            <w:r w:rsidRPr="0062626A">
              <w:rPr>
                <w:rFonts w:ascii="ＭＳ 明朝" w:hAnsi="ＭＳ 明朝" w:hint="eastAsia"/>
              </w:rPr>
              <w:t>□８－４　透過損失等級（外壁開口部）</w:t>
            </w:r>
          </w:p>
        </w:tc>
      </w:tr>
      <w:tr w:rsidR="0062626A" w:rsidRPr="0062626A" w14:paraId="08FDE65E" w14:textId="77777777" w:rsidTr="00F26B4C">
        <w:tc>
          <w:tcPr>
            <w:tcW w:w="9836" w:type="dxa"/>
            <w:tcBorders>
              <w:left w:val="nil"/>
              <w:right w:val="nil"/>
            </w:tcBorders>
          </w:tcPr>
          <w:p w14:paraId="6B8FB6A5" w14:textId="77777777" w:rsidR="001F4505" w:rsidRPr="0062626A" w:rsidRDefault="001F4505" w:rsidP="00F26B4C">
            <w:pPr>
              <w:spacing w:line="300" w:lineRule="auto"/>
              <w:rPr>
                <w:rFonts w:ascii="ＭＳ 明朝" w:hAnsi="ＭＳ 明朝"/>
                <w:lang w:eastAsia="zh-CN"/>
              </w:rPr>
            </w:pPr>
            <w:r w:rsidRPr="0062626A">
              <w:rPr>
                <w:rFonts w:ascii="ＭＳ 明朝" w:hAnsi="ＭＳ 明朝" w:hint="eastAsia"/>
              </w:rPr>
              <w:t xml:space="preserve">　９．高齢者等への配慮に関すること</w:t>
            </w:r>
          </w:p>
          <w:p w14:paraId="64D100A4" w14:textId="26DD17D3" w:rsidR="001F4505" w:rsidRPr="00704988" w:rsidRDefault="001F4505" w:rsidP="00F26B4C">
            <w:pPr>
              <w:spacing w:line="300" w:lineRule="auto"/>
              <w:rPr>
                <w:rFonts w:ascii="ＭＳ 明朝" w:hAnsi="ＭＳ 明朝"/>
              </w:rPr>
            </w:pPr>
            <w:r w:rsidRPr="0062626A">
              <w:rPr>
                <w:rFonts w:ascii="ＭＳ 明朝" w:hAnsi="ＭＳ 明朝" w:hint="eastAsia"/>
              </w:rPr>
              <w:t>□９－１　高齢者等配慮等級（専用部分）</w:t>
            </w:r>
          </w:p>
        </w:tc>
      </w:tr>
      <w:tr w:rsidR="0062626A" w:rsidRPr="0062626A" w14:paraId="413D9FED" w14:textId="77777777" w:rsidTr="00971446">
        <w:trPr>
          <w:trHeight w:val="675"/>
        </w:trPr>
        <w:tc>
          <w:tcPr>
            <w:tcW w:w="9836" w:type="dxa"/>
            <w:tcBorders>
              <w:left w:val="nil"/>
              <w:bottom w:val="single" w:sz="4" w:space="0" w:color="auto"/>
              <w:right w:val="nil"/>
            </w:tcBorders>
          </w:tcPr>
          <w:p w14:paraId="7C808215" w14:textId="77777777" w:rsidR="001F4505" w:rsidRPr="0062626A" w:rsidRDefault="001F4505" w:rsidP="00F26B4C">
            <w:pPr>
              <w:spacing w:line="300" w:lineRule="auto"/>
              <w:rPr>
                <w:rFonts w:ascii="ＭＳ 明朝" w:hAnsi="ＭＳ 明朝"/>
              </w:rPr>
            </w:pPr>
            <w:r w:rsidRPr="0062626A">
              <w:rPr>
                <w:rFonts w:ascii="ＭＳ 明朝" w:hAnsi="ＭＳ 明朝" w:hint="eastAsia"/>
              </w:rPr>
              <w:t xml:space="preserve">　１０．防犯に関すること</w:t>
            </w:r>
          </w:p>
          <w:p w14:paraId="5B6D1D95" w14:textId="6ACB59E8" w:rsidR="005F3DAE" w:rsidRPr="0062626A" w:rsidRDefault="001F4505" w:rsidP="00F26B4C">
            <w:pPr>
              <w:spacing w:line="300" w:lineRule="auto"/>
              <w:rPr>
                <w:rFonts w:ascii="ＭＳ 明朝" w:hAnsi="ＭＳ 明朝"/>
              </w:rPr>
            </w:pPr>
            <w:r w:rsidRPr="0062626A">
              <w:rPr>
                <w:rFonts w:ascii="ＭＳ 明朝" w:hAnsi="ＭＳ 明朝" w:hint="eastAsia"/>
              </w:rPr>
              <w:t>□１０－１　開口部の侵入防止対策</w:t>
            </w:r>
          </w:p>
        </w:tc>
      </w:tr>
      <w:tr w:rsidR="0062626A" w:rsidRPr="0062626A" w14:paraId="756FC7BC" w14:textId="77777777" w:rsidTr="00971446">
        <w:trPr>
          <w:trHeight w:val="2730"/>
        </w:trPr>
        <w:tc>
          <w:tcPr>
            <w:tcW w:w="9836" w:type="dxa"/>
            <w:tcBorders>
              <w:top w:val="single" w:sz="4" w:space="0" w:color="auto"/>
              <w:left w:val="nil"/>
              <w:right w:val="nil"/>
            </w:tcBorders>
          </w:tcPr>
          <w:p w14:paraId="57DAE497" w14:textId="77777777" w:rsidR="00971446" w:rsidRPr="0062626A" w:rsidRDefault="00971446" w:rsidP="00F26B4C">
            <w:pPr>
              <w:spacing w:line="300" w:lineRule="auto"/>
              <w:rPr>
                <w:rFonts w:ascii="ＭＳ 明朝" w:hAnsi="ＭＳ 明朝"/>
              </w:rPr>
            </w:pPr>
          </w:p>
          <w:p w14:paraId="30E0E0D0" w14:textId="33AB90B3" w:rsidR="00971446" w:rsidRPr="0062626A" w:rsidRDefault="00971446" w:rsidP="00F26B4C">
            <w:pPr>
              <w:spacing w:line="300" w:lineRule="auto"/>
              <w:rPr>
                <w:rFonts w:ascii="ＭＳ 明朝" w:hAnsi="ＭＳ 明朝"/>
              </w:rPr>
            </w:pPr>
            <w:r w:rsidRPr="0062626A">
              <w:rPr>
                <w:rFonts w:ascii="ＭＳ 明朝" w:hAnsi="ＭＳ 明朝" w:hint="eastAsia"/>
              </w:rPr>
              <w:t>（注意）</w:t>
            </w:r>
          </w:p>
          <w:p w14:paraId="3E1D48C8" w14:textId="77777777" w:rsidR="00971446" w:rsidRPr="0062626A" w:rsidRDefault="00971446" w:rsidP="00F26B4C">
            <w:pPr>
              <w:spacing w:line="300" w:lineRule="auto"/>
              <w:rPr>
                <w:rFonts w:ascii="ＭＳ 明朝" w:hAnsi="ＭＳ 明朝"/>
              </w:rPr>
            </w:pPr>
            <w:r w:rsidRPr="0062626A">
              <w:rPr>
                <w:rFonts w:ascii="ＭＳ 明朝" w:hAnsi="ＭＳ 明朝" w:hint="eastAsia"/>
              </w:rPr>
              <w:t>①選択を希望する性能表示事項のチェックボックスに「ㇾ」マークを入れてください。</w:t>
            </w:r>
          </w:p>
          <w:p w14:paraId="7FFE0127" w14:textId="7F6DEF1E" w:rsidR="00971446" w:rsidRPr="0062626A" w:rsidRDefault="00971446" w:rsidP="00F26B4C">
            <w:pPr>
              <w:spacing w:line="300" w:lineRule="auto"/>
              <w:rPr>
                <w:rFonts w:ascii="ＭＳ 明朝" w:hAnsi="ＭＳ 明朝"/>
              </w:rPr>
            </w:pPr>
          </w:p>
          <w:p w14:paraId="377B5E17" w14:textId="72694CEC" w:rsidR="00971446" w:rsidRPr="0062626A" w:rsidRDefault="00971446" w:rsidP="00F26B4C">
            <w:pPr>
              <w:spacing w:line="300" w:lineRule="auto"/>
              <w:rPr>
                <w:rFonts w:ascii="ＭＳ 明朝" w:hAnsi="ＭＳ 明朝"/>
              </w:rPr>
            </w:pPr>
          </w:p>
          <w:p w14:paraId="4CB8E841" w14:textId="77777777" w:rsidR="00817A60" w:rsidRPr="0062626A" w:rsidRDefault="00817A60" w:rsidP="00F26B4C">
            <w:pPr>
              <w:spacing w:line="300" w:lineRule="auto"/>
              <w:rPr>
                <w:rFonts w:ascii="ＭＳ 明朝" w:hAnsi="ＭＳ 明朝"/>
              </w:rPr>
            </w:pPr>
          </w:p>
          <w:p w14:paraId="6CF6B359" w14:textId="77777777" w:rsidR="00971446" w:rsidRPr="0062626A" w:rsidRDefault="00971446" w:rsidP="00F26B4C">
            <w:pPr>
              <w:spacing w:line="300" w:lineRule="auto"/>
              <w:rPr>
                <w:rFonts w:ascii="ＭＳ 明朝" w:hAnsi="ＭＳ 明朝"/>
              </w:rPr>
            </w:pPr>
          </w:p>
          <w:p w14:paraId="6132D059" w14:textId="77777777" w:rsidR="00971446" w:rsidRPr="0062626A" w:rsidRDefault="00971446" w:rsidP="00F26B4C">
            <w:pPr>
              <w:spacing w:line="300" w:lineRule="auto"/>
              <w:rPr>
                <w:rFonts w:ascii="ＭＳ 明朝" w:hAnsi="ＭＳ 明朝"/>
              </w:rPr>
            </w:pPr>
            <w:r w:rsidRPr="0062626A">
              <w:rPr>
                <w:rFonts w:ascii="ＭＳ 明朝" w:hAnsi="ＭＳ 明朝" w:hint="eastAsia"/>
              </w:rPr>
              <w:t>【地盤の液状化に関する情報提供】</w:t>
            </w:r>
          </w:p>
        </w:tc>
      </w:tr>
      <w:tr w:rsidR="0062626A" w:rsidRPr="0062626A" w14:paraId="79764FF1" w14:textId="77777777" w:rsidTr="00F26B4C">
        <w:tc>
          <w:tcPr>
            <w:tcW w:w="9836" w:type="dxa"/>
            <w:tcBorders>
              <w:left w:val="nil"/>
              <w:right w:val="nil"/>
            </w:tcBorders>
          </w:tcPr>
          <w:p w14:paraId="45BCABD4" w14:textId="77777777" w:rsidR="001F4505" w:rsidRPr="0062626A" w:rsidRDefault="001F4505" w:rsidP="00F26B4C">
            <w:pPr>
              <w:spacing w:line="300" w:lineRule="auto"/>
              <w:rPr>
                <w:rFonts w:ascii="ＭＳ 明朝" w:hAnsi="ＭＳ 明朝"/>
              </w:rPr>
            </w:pPr>
            <w:r w:rsidRPr="0062626A">
              <w:rPr>
                <w:rFonts w:ascii="ＭＳ 明朝" w:hAnsi="ＭＳ 明朝" w:hint="eastAsia"/>
              </w:rPr>
              <w:t>□地盤の液状化に関する情報提供を行う（情報提供の内容は申出書による）</w:t>
            </w:r>
          </w:p>
          <w:p w14:paraId="7218CCD6" w14:textId="77777777" w:rsidR="001F4505" w:rsidRPr="0062626A" w:rsidRDefault="001F4505" w:rsidP="00F26B4C">
            <w:pPr>
              <w:spacing w:line="300" w:lineRule="auto"/>
              <w:rPr>
                <w:rFonts w:ascii="ＭＳ 明朝" w:hAnsi="ＭＳ 明朝"/>
              </w:rPr>
            </w:pPr>
            <w:r w:rsidRPr="0062626A">
              <w:rPr>
                <w:rFonts w:ascii="ＭＳ 明朝" w:hAnsi="ＭＳ 明朝" w:hint="eastAsia"/>
              </w:rPr>
              <w:t>□地盤の液状化に関する情報提供を行わない</w:t>
            </w:r>
          </w:p>
          <w:p w14:paraId="3C77325E" w14:textId="77777777" w:rsidR="001F4505" w:rsidRPr="0062626A" w:rsidRDefault="001F4505" w:rsidP="00F26B4C">
            <w:pPr>
              <w:spacing w:line="300" w:lineRule="auto"/>
              <w:rPr>
                <w:rFonts w:ascii="ＭＳ 明朝" w:hAnsi="ＭＳ 明朝"/>
              </w:rPr>
            </w:pPr>
            <w:r w:rsidRPr="0062626A">
              <w:rPr>
                <w:rFonts w:ascii="ＭＳ 明朝" w:hAnsi="ＭＳ 明朝" w:hint="eastAsia"/>
              </w:rPr>
              <w:t>（注意）</w:t>
            </w:r>
          </w:p>
          <w:p w14:paraId="43D4071B" w14:textId="33B5465A" w:rsidR="001F4505" w:rsidRPr="0062626A" w:rsidRDefault="005F3DAE" w:rsidP="00F26B4C">
            <w:pPr>
              <w:spacing w:line="300" w:lineRule="auto"/>
              <w:rPr>
                <w:rFonts w:ascii="ＭＳ 明朝" w:hAnsi="ＭＳ 明朝"/>
              </w:rPr>
            </w:pPr>
            <w:r w:rsidRPr="0062626A">
              <w:rPr>
                <w:rFonts w:ascii="ＭＳ 明朝" w:hAnsi="ＭＳ 明朝" w:hint="eastAsia"/>
              </w:rPr>
              <w:t>①</w:t>
            </w:r>
            <w:r w:rsidR="001F4505" w:rsidRPr="0062626A">
              <w:rPr>
                <w:rFonts w:ascii="ＭＳ 明朝" w:hAnsi="ＭＳ 明朝" w:hint="eastAsia"/>
              </w:rPr>
              <w:t>情報提供について、いずれかのチェックボックスに「ㇾ」マークを入れてください。</w:t>
            </w:r>
          </w:p>
        </w:tc>
      </w:tr>
    </w:tbl>
    <w:p w14:paraId="75FF8111" w14:textId="77777777" w:rsidR="001F4505" w:rsidRPr="0062626A" w:rsidRDefault="001F4505" w:rsidP="001F4505">
      <w:pPr>
        <w:widowControl/>
        <w:adjustRightInd/>
        <w:jc w:val="left"/>
        <w:textAlignment w:val="auto"/>
      </w:pPr>
      <w:r w:rsidRPr="0062626A">
        <w:br w:type="page"/>
      </w:r>
    </w:p>
    <w:p w14:paraId="62A5D278" w14:textId="241981A4" w:rsidR="00CA1055" w:rsidRPr="0062626A" w:rsidRDefault="00CA1055" w:rsidP="001F4505">
      <w:pPr>
        <w:spacing w:line="240" w:lineRule="exact"/>
        <w:jc w:val="center"/>
      </w:pPr>
      <w:r w:rsidRPr="0062626A">
        <w:rPr>
          <w:rFonts w:hint="eastAsia"/>
        </w:rPr>
        <w:lastRenderedPageBreak/>
        <w:t>（第三面）</w:t>
      </w:r>
    </w:p>
    <w:p w14:paraId="0E88322B" w14:textId="77777777" w:rsidR="00CA1055" w:rsidRPr="0062626A" w:rsidRDefault="00CA1055">
      <w:pPr>
        <w:spacing w:line="300" w:lineRule="auto"/>
      </w:pPr>
      <w:r w:rsidRPr="0062626A">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2626A" w:rsidRPr="0062626A" w14:paraId="0D7E96B2" w14:textId="77777777">
        <w:tc>
          <w:tcPr>
            <w:tcW w:w="9836" w:type="dxa"/>
          </w:tcPr>
          <w:p w14:paraId="19F956AB" w14:textId="424FFD61" w:rsidR="00CA1055" w:rsidRPr="0062626A" w:rsidRDefault="00CA1055">
            <w:pPr>
              <w:spacing w:before="120" w:after="120" w:line="300" w:lineRule="auto"/>
            </w:pPr>
            <w:r w:rsidRPr="0062626A">
              <w:rPr>
                <w:rFonts w:hint="eastAsia"/>
              </w:rPr>
              <w:t>【１．</w:t>
            </w:r>
            <w:r w:rsidR="001008BF" w:rsidRPr="0062626A">
              <w:rPr>
                <w:rFonts w:hint="eastAsia"/>
              </w:rPr>
              <w:t>地名地番</w:t>
            </w:r>
            <w:r w:rsidRPr="0062626A">
              <w:rPr>
                <w:rFonts w:hint="eastAsia"/>
              </w:rPr>
              <w:t xml:space="preserve">】　</w:t>
            </w:r>
          </w:p>
        </w:tc>
      </w:tr>
      <w:tr w:rsidR="0062626A" w:rsidRPr="0062626A" w14:paraId="08C5E961" w14:textId="77777777">
        <w:tc>
          <w:tcPr>
            <w:tcW w:w="9836" w:type="dxa"/>
          </w:tcPr>
          <w:p w14:paraId="4C67E376" w14:textId="77777777" w:rsidR="00CA1055" w:rsidRPr="0062626A" w:rsidRDefault="00CA1055">
            <w:pPr>
              <w:spacing w:before="120" w:line="300" w:lineRule="auto"/>
            </w:pPr>
            <w:r w:rsidRPr="0062626A">
              <w:rPr>
                <w:rFonts w:hint="eastAsia"/>
              </w:rPr>
              <w:t xml:space="preserve">【２．都市計画区域及び準都市計画区域の内外の別等】　</w:t>
            </w:r>
            <w:r w:rsidRPr="0062626A">
              <w:br/>
            </w:r>
            <w:r w:rsidRPr="0062626A">
              <w:rPr>
                <w:rFonts w:hint="eastAsia"/>
              </w:rPr>
              <w:t xml:space="preserve">　　</w:t>
            </w:r>
            <w:r w:rsidRPr="0062626A">
              <w:rPr>
                <w:rFonts w:ascii="ＭＳ 明朝" w:hAnsi="ＭＳ 明朝" w:hint="eastAsia"/>
              </w:rPr>
              <w:t>□都市計画区域</w:t>
            </w:r>
            <w:r w:rsidRPr="0062626A">
              <w:rPr>
                <w:rFonts w:hint="eastAsia"/>
              </w:rPr>
              <w:t>内（</w:t>
            </w:r>
            <w:r w:rsidRPr="0062626A">
              <w:rPr>
                <w:rFonts w:ascii="ＭＳ 明朝" w:hAnsi="ＭＳ 明朝" w:hint="eastAsia"/>
              </w:rPr>
              <w:t>□</w:t>
            </w:r>
            <w:r w:rsidRPr="0062626A">
              <w:rPr>
                <w:rFonts w:hint="eastAsia"/>
              </w:rPr>
              <w:t>市街化区域　□市街化調整区域　□区域区分未設定）</w:t>
            </w:r>
          </w:p>
          <w:p w14:paraId="488DF391" w14:textId="77777777" w:rsidR="00CA1055" w:rsidRPr="0062626A" w:rsidRDefault="00CA1055">
            <w:pPr>
              <w:pStyle w:val="a5"/>
              <w:tabs>
                <w:tab w:val="clear" w:pos="4252"/>
                <w:tab w:val="clear" w:pos="8504"/>
              </w:tabs>
              <w:snapToGrid/>
              <w:spacing w:after="120"/>
            </w:pPr>
            <w:r w:rsidRPr="0062626A">
              <w:rPr>
                <w:rFonts w:hint="eastAsia"/>
              </w:rPr>
              <w:t xml:space="preserve">　　□準都市計画区域内　　　　　　□都市計画区域及び準都市計画区域外</w:t>
            </w:r>
          </w:p>
        </w:tc>
      </w:tr>
      <w:tr w:rsidR="0062626A" w:rsidRPr="0062626A" w14:paraId="589CE149" w14:textId="77777777">
        <w:tc>
          <w:tcPr>
            <w:tcW w:w="9836" w:type="dxa"/>
          </w:tcPr>
          <w:p w14:paraId="2B96F0B4" w14:textId="77777777" w:rsidR="00CA1055" w:rsidRPr="0062626A" w:rsidRDefault="00CA1055">
            <w:pPr>
              <w:spacing w:before="120" w:after="120" w:line="300" w:lineRule="auto"/>
            </w:pPr>
            <w:r w:rsidRPr="0062626A">
              <w:rPr>
                <w:rFonts w:hint="eastAsia"/>
              </w:rPr>
              <w:t>【３．防火地域】　　　□防火地域　　　□準防火地域　　□指定なし</w:t>
            </w:r>
          </w:p>
        </w:tc>
      </w:tr>
      <w:tr w:rsidR="0062626A" w:rsidRPr="0062626A" w14:paraId="41EA44BA" w14:textId="77777777">
        <w:tc>
          <w:tcPr>
            <w:tcW w:w="9836" w:type="dxa"/>
          </w:tcPr>
          <w:p w14:paraId="157B9AB1" w14:textId="77777777" w:rsidR="00CA1055" w:rsidRPr="0062626A" w:rsidRDefault="00CA1055">
            <w:pPr>
              <w:spacing w:before="120" w:after="120" w:line="300" w:lineRule="auto"/>
              <w:ind w:left="210" w:hanging="210"/>
            </w:pPr>
            <w:r w:rsidRPr="0062626A">
              <w:rPr>
                <w:rFonts w:hint="eastAsia"/>
              </w:rPr>
              <w:t xml:space="preserve">【４．敷地面積】　　　</w:t>
            </w:r>
          </w:p>
        </w:tc>
      </w:tr>
      <w:tr w:rsidR="0062626A" w:rsidRPr="0062626A" w14:paraId="771394B5" w14:textId="77777777">
        <w:tc>
          <w:tcPr>
            <w:tcW w:w="9836" w:type="dxa"/>
          </w:tcPr>
          <w:p w14:paraId="535B77E6" w14:textId="018F4181" w:rsidR="00CA1055" w:rsidRPr="0062626A" w:rsidRDefault="00CA1055">
            <w:pPr>
              <w:spacing w:before="120" w:after="120" w:line="300" w:lineRule="auto"/>
              <w:ind w:left="2604" w:hanging="2604"/>
            </w:pPr>
            <w:r w:rsidRPr="0062626A">
              <w:rPr>
                <w:rFonts w:hint="eastAsia"/>
              </w:rPr>
              <w:t xml:space="preserve">【５．建て方】　</w:t>
            </w:r>
            <w:r w:rsidR="00DE459D" w:rsidRPr="0062626A">
              <w:t>☑</w:t>
            </w:r>
            <w:r w:rsidRPr="0062626A">
              <w:rPr>
                <w:rFonts w:hint="eastAsia"/>
              </w:rPr>
              <w:t>一戸建ての住宅　　　□共同住宅等</w:t>
            </w:r>
          </w:p>
        </w:tc>
      </w:tr>
      <w:tr w:rsidR="0062626A" w:rsidRPr="0062626A" w14:paraId="4BB7431D" w14:textId="77777777">
        <w:tc>
          <w:tcPr>
            <w:tcW w:w="9836" w:type="dxa"/>
          </w:tcPr>
          <w:p w14:paraId="453CE202" w14:textId="77777777" w:rsidR="00CA1055" w:rsidRPr="0062626A" w:rsidRDefault="00CA1055">
            <w:pPr>
              <w:spacing w:before="120" w:after="120" w:line="300" w:lineRule="auto"/>
            </w:pPr>
            <w:r w:rsidRPr="0062626A">
              <w:rPr>
                <w:rFonts w:hint="eastAsia"/>
              </w:rPr>
              <w:t>【６．建築面積】</w:t>
            </w:r>
          </w:p>
        </w:tc>
      </w:tr>
      <w:tr w:rsidR="0062626A" w:rsidRPr="0062626A" w14:paraId="39EA5C01" w14:textId="77777777">
        <w:tc>
          <w:tcPr>
            <w:tcW w:w="9836" w:type="dxa"/>
          </w:tcPr>
          <w:p w14:paraId="509687F3" w14:textId="77777777" w:rsidR="00CA1055" w:rsidRPr="0062626A" w:rsidRDefault="00CA1055">
            <w:pPr>
              <w:spacing w:before="120" w:after="120" w:line="300" w:lineRule="auto"/>
            </w:pPr>
            <w:r w:rsidRPr="0062626A">
              <w:rPr>
                <w:rFonts w:hint="eastAsia"/>
              </w:rPr>
              <w:t>【７．延べ面積】</w:t>
            </w:r>
          </w:p>
        </w:tc>
      </w:tr>
      <w:tr w:rsidR="0062626A" w:rsidRPr="0062626A" w14:paraId="7FE6F69E" w14:textId="77777777">
        <w:tc>
          <w:tcPr>
            <w:tcW w:w="9836" w:type="dxa"/>
          </w:tcPr>
          <w:p w14:paraId="6ED86D53" w14:textId="77777777" w:rsidR="00CA1055" w:rsidRPr="0062626A" w:rsidRDefault="00CA1055">
            <w:pPr>
              <w:spacing w:before="120" w:after="120" w:line="300" w:lineRule="auto"/>
            </w:pPr>
            <w:r w:rsidRPr="0062626A">
              <w:rPr>
                <w:rFonts w:hint="eastAsia"/>
              </w:rPr>
              <w:t>【８．住戸の数】</w:t>
            </w:r>
            <w:r w:rsidRPr="0062626A">
              <w:br/>
            </w:r>
            <w:r w:rsidRPr="0062626A">
              <w:rPr>
                <w:rFonts w:hint="eastAsia"/>
              </w:rPr>
              <w:t xml:space="preserve">　【建物全体】</w:t>
            </w:r>
            <w:r w:rsidRPr="0062626A">
              <w:br/>
            </w:r>
            <w:r w:rsidRPr="0062626A">
              <w:rPr>
                <w:rFonts w:hint="eastAsia"/>
              </w:rPr>
              <w:t xml:space="preserve">　【評価対象住戸】</w:t>
            </w:r>
          </w:p>
        </w:tc>
      </w:tr>
      <w:tr w:rsidR="0062626A" w:rsidRPr="0062626A" w14:paraId="65478B9A" w14:textId="77777777">
        <w:tc>
          <w:tcPr>
            <w:tcW w:w="9836" w:type="dxa"/>
          </w:tcPr>
          <w:p w14:paraId="5A901A23" w14:textId="77777777" w:rsidR="00CA1055" w:rsidRPr="0062626A" w:rsidRDefault="00CA1055">
            <w:pPr>
              <w:spacing w:before="120" w:line="300" w:lineRule="auto"/>
              <w:ind w:left="210" w:hangingChars="100" w:hanging="210"/>
            </w:pPr>
            <w:r w:rsidRPr="0062626A">
              <w:rPr>
                <w:rFonts w:hint="eastAsia"/>
              </w:rPr>
              <w:t>【９．建築物の高さ等】</w:t>
            </w:r>
            <w:r w:rsidRPr="0062626A">
              <w:br/>
            </w:r>
            <w:r w:rsidRPr="0062626A">
              <w:rPr>
                <w:rFonts w:hint="eastAsia"/>
              </w:rPr>
              <w:t>【最高の高さ】</w:t>
            </w:r>
            <w:r w:rsidRPr="0062626A">
              <w:br/>
            </w:r>
            <w:r w:rsidRPr="0062626A">
              <w:rPr>
                <w:rFonts w:hint="eastAsia"/>
              </w:rPr>
              <w:t>【最高の軒の高さ】</w:t>
            </w:r>
            <w:r w:rsidRPr="0062626A">
              <w:br/>
            </w:r>
            <w:r w:rsidRPr="0062626A">
              <w:rPr>
                <w:rFonts w:hint="eastAsia"/>
              </w:rPr>
              <w:t xml:space="preserve">【階数】　　　　</w:t>
            </w:r>
            <w:r w:rsidRPr="0062626A">
              <w:t xml:space="preserve"> </w:t>
            </w:r>
            <w:r w:rsidRPr="0062626A">
              <w:rPr>
                <w:rFonts w:hint="eastAsia"/>
              </w:rPr>
              <w:t>地上（　　　　　　）</w:t>
            </w:r>
            <w:r w:rsidRPr="0062626A">
              <w:br/>
            </w:r>
            <w:r w:rsidRPr="0062626A">
              <w:rPr>
                <w:rFonts w:hint="eastAsia"/>
              </w:rPr>
              <w:t xml:space="preserve">　</w:t>
            </w:r>
            <w:r w:rsidRPr="0062626A">
              <w:rPr>
                <w:rFonts w:hint="eastAsia"/>
              </w:rPr>
              <w:t xml:space="preserve"> </w:t>
            </w:r>
            <w:r w:rsidRPr="0062626A">
              <w:rPr>
                <w:rFonts w:hint="eastAsia"/>
              </w:rPr>
              <w:t xml:space="preserve">　　　　　　　地下（　　　　　　）</w:t>
            </w:r>
            <w:r w:rsidRPr="0062626A">
              <w:br/>
            </w:r>
            <w:r w:rsidRPr="0062626A">
              <w:rPr>
                <w:rFonts w:hint="eastAsia"/>
              </w:rPr>
              <w:t xml:space="preserve">【構造】　　　　　　　　　　　　　　</w:t>
            </w:r>
            <w:r w:rsidRPr="0062626A">
              <w:rPr>
                <w:rFonts w:hint="eastAsia"/>
              </w:rPr>
              <w:t xml:space="preserve"> </w:t>
            </w:r>
            <w:r w:rsidRPr="0062626A">
              <w:rPr>
                <w:rFonts w:hint="eastAsia"/>
              </w:rPr>
              <w:t>造　　　　一部　　　　　　　　　　造</w:t>
            </w:r>
          </w:p>
        </w:tc>
      </w:tr>
      <w:tr w:rsidR="0062626A" w:rsidRPr="0062626A" w14:paraId="5A16F6D6" w14:textId="77777777">
        <w:tc>
          <w:tcPr>
            <w:tcW w:w="9836" w:type="dxa"/>
          </w:tcPr>
          <w:p w14:paraId="04C37973" w14:textId="0A2C11F0" w:rsidR="00CA1055" w:rsidRPr="0062626A" w:rsidRDefault="00CA1055">
            <w:pPr>
              <w:spacing w:before="120" w:after="120" w:line="300" w:lineRule="auto"/>
            </w:pPr>
            <w:r w:rsidRPr="0062626A">
              <w:rPr>
                <w:rFonts w:hint="eastAsia"/>
              </w:rPr>
              <w:t>【</w:t>
            </w:r>
            <w:r w:rsidRPr="0062626A">
              <w:rPr>
                <w:rFonts w:hint="eastAsia"/>
              </w:rPr>
              <w:t>10</w:t>
            </w:r>
            <w:r w:rsidRPr="0062626A">
              <w:rPr>
                <w:rFonts w:hint="eastAsia"/>
              </w:rPr>
              <w:t>．利用関係】　　□持家　　□</w:t>
            </w:r>
            <w:r w:rsidR="009B6455" w:rsidRPr="00704988">
              <w:rPr>
                <w:rFonts w:hint="eastAsia"/>
              </w:rPr>
              <w:t>貸家</w:t>
            </w:r>
            <w:r w:rsidRPr="0062626A">
              <w:rPr>
                <w:rFonts w:hint="eastAsia"/>
              </w:rPr>
              <w:t xml:space="preserve">　　□給与住宅　　□分譲住宅</w:t>
            </w:r>
          </w:p>
        </w:tc>
      </w:tr>
      <w:tr w:rsidR="0062626A" w:rsidRPr="0062626A" w14:paraId="5E0755CB" w14:textId="77777777">
        <w:trPr>
          <w:trHeight w:val="865"/>
        </w:trPr>
        <w:tc>
          <w:tcPr>
            <w:tcW w:w="9836" w:type="dxa"/>
          </w:tcPr>
          <w:p w14:paraId="3E084336" w14:textId="77777777" w:rsidR="00CA1055" w:rsidRPr="0062626A" w:rsidRDefault="00CA1055">
            <w:pPr>
              <w:spacing w:before="120" w:after="120" w:line="300" w:lineRule="auto"/>
            </w:pPr>
            <w:r w:rsidRPr="0062626A">
              <w:rPr>
                <w:rFonts w:hint="eastAsia"/>
              </w:rPr>
              <w:t>【</w:t>
            </w:r>
            <w:r w:rsidRPr="0062626A">
              <w:rPr>
                <w:rFonts w:hint="eastAsia"/>
              </w:rPr>
              <w:t>11</w:t>
            </w:r>
            <w:r w:rsidRPr="0062626A">
              <w:rPr>
                <w:rFonts w:hint="eastAsia"/>
              </w:rPr>
              <w:t>．その他必要な事項】</w:t>
            </w:r>
          </w:p>
        </w:tc>
      </w:tr>
      <w:tr w:rsidR="005F726F" w:rsidRPr="0062626A" w14:paraId="0F4B7247" w14:textId="77777777">
        <w:trPr>
          <w:trHeight w:val="865"/>
        </w:trPr>
        <w:tc>
          <w:tcPr>
            <w:tcW w:w="9836" w:type="dxa"/>
          </w:tcPr>
          <w:p w14:paraId="5A732B28" w14:textId="77777777" w:rsidR="00CA1055" w:rsidRPr="0062626A" w:rsidRDefault="00CA1055">
            <w:pPr>
              <w:spacing w:before="120" w:after="120" w:line="300" w:lineRule="auto"/>
            </w:pPr>
            <w:r w:rsidRPr="0062626A">
              <w:rPr>
                <w:rFonts w:hint="eastAsia"/>
              </w:rPr>
              <w:t>【</w:t>
            </w:r>
            <w:r w:rsidRPr="0062626A">
              <w:rPr>
                <w:rFonts w:hint="eastAsia"/>
              </w:rPr>
              <w:t>12</w:t>
            </w:r>
            <w:r w:rsidRPr="0062626A">
              <w:rPr>
                <w:rFonts w:hint="eastAsia"/>
              </w:rPr>
              <w:t>．備考】</w:t>
            </w:r>
          </w:p>
        </w:tc>
      </w:tr>
    </w:tbl>
    <w:p w14:paraId="5C6BD1FA" w14:textId="77777777" w:rsidR="00CA1055" w:rsidRPr="0062626A" w:rsidRDefault="00CA1055">
      <w:pPr>
        <w:spacing w:line="240" w:lineRule="exact"/>
      </w:pPr>
    </w:p>
    <w:p w14:paraId="2F6348E6" w14:textId="77777777" w:rsidR="00CA1055" w:rsidRPr="0062626A" w:rsidRDefault="00CA1055">
      <w:pPr>
        <w:jc w:val="center"/>
      </w:pPr>
      <w:r w:rsidRPr="0062626A">
        <w:br w:type="page"/>
      </w:r>
      <w:r w:rsidRPr="0062626A">
        <w:rPr>
          <w:rFonts w:hint="eastAsia"/>
        </w:rPr>
        <w:lastRenderedPageBreak/>
        <w:t>（第四面）</w:t>
      </w:r>
    </w:p>
    <w:p w14:paraId="0EF07AAC" w14:textId="77777777" w:rsidR="00CA1055" w:rsidRPr="0062626A" w:rsidRDefault="00CA1055">
      <w:pPr>
        <w:spacing w:line="300" w:lineRule="auto"/>
      </w:pPr>
      <w:r w:rsidRPr="0062626A">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2626A" w:rsidRPr="0062626A" w14:paraId="784B7650" w14:textId="77777777">
        <w:tc>
          <w:tcPr>
            <w:tcW w:w="9836" w:type="dxa"/>
          </w:tcPr>
          <w:p w14:paraId="3A9EC72A" w14:textId="77777777" w:rsidR="00CA1055" w:rsidRPr="0062626A" w:rsidRDefault="00CA1055">
            <w:pPr>
              <w:spacing w:before="120" w:after="120" w:line="300" w:lineRule="auto"/>
              <w:rPr>
                <w:lang w:eastAsia="zh-CN"/>
              </w:rPr>
            </w:pPr>
            <w:r w:rsidRPr="0062626A">
              <w:rPr>
                <w:rFonts w:hint="eastAsia"/>
                <w:lang w:eastAsia="zh-CN"/>
              </w:rPr>
              <w:t>【１．番号】</w:t>
            </w:r>
          </w:p>
        </w:tc>
      </w:tr>
      <w:tr w:rsidR="0062626A" w:rsidRPr="0062626A" w14:paraId="5B4D5A80" w14:textId="77777777">
        <w:tc>
          <w:tcPr>
            <w:tcW w:w="9836" w:type="dxa"/>
          </w:tcPr>
          <w:p w14:paraId="0206D606" w14:textId="77777777" w:rsidR="00CA1055" w:rsidRPr="0062626A" w:rsidRDefault="00CA1055">
            <w:pPr>
              <w:spacing w:before="120" w:after="120" w:line="300" w:lineRule="auto"/>
              <w:rPr>
                <w:lang w:eastAsia="zh-CN"/>
              </w:rPr>
            </w:pPr>
            <w:r w:rsidRPr="0062626A">
              <w:rPr>
                <w:rFonts w:hint="eastAsia"/>
                <w:lang w:eastAsia="zh-CN"/>
              </w:rPr>
              <w:t>【</w:t>
            </w:r>
            <w:r w:rsidRPr="0062626A">
              <w:rPr>
                <w:rFonts w:hint="eastAsia"/>
              </w:rPr>
              <w:t>２．</w:t>
            </w:r>
            <w:r w:rsidRPr="0062626A">
              <w:rPr>
                <w:rFonts w:hint="eastAsia"/>
                <w:lang w:eastAsia="zh-CN"/>
              </w:rPr>
              <w:t>階】</w:t>
            </w:r>
          </w:p>
        </w:tc>
      </w:tr>
      <w:tr w:rsidR="0062626A" w:rsidRPr="0062626A" w14:paraId="2C1136A1" w14:textId="77777777">
        <w:tc>
          <w:tcPr>
            <w:tcW w:w="9836" w:type="dxa"/>
          </w:tcPr>
          <w:p w14:paraId="4195D4CB" w14:textId="77777777" w:rsidR="00CA1055" w:rsidRPr="0062626A" w:rsidRDefault="00CA1055">
            <w:pPr>
              <w:spacing w:before="120" w:after="120" w:line="300" w:lineRule="auto"/>
            </w:pPr>
            <w:r w:rsidRPr="0062626A">
              <w:rPr>
                <w:rFonts w:hint="eastAsia"/>
              </w:rPr>
              <w:t>【３．専用部分の床面積等】</w:t>
            </w:r>
            <w:r w:rsidRPr="0062626A">
              <w:br/>
            </w:r>
            <w:r w:rsidRPr="0062626A">
              <w:rPr>
                <w:rFonts w:hint="eastAsia"/>
              </w:rPr>
              <w:t xml:space="preserve">　【居室部分の面積】</w:t>
            </w:r>
            <w:r w:rsidRPr="0062626A">
              <w:br/>
            </w:r>
            <w:r w:rsidRPr="0062626A">
              <w:rPr>
                <w:rFonts w:hint="eastAsia"/>
              </w:rPr>
              <w:t xml:space="preserve">　【バルコニー等専用使用部分の面積】</w:t>
            </w:r>
            <w:r w:rsidRPr="0062626A">
              <w:br/>
            </w:r>
            <w:r w:rsidRPr="0062626A">
              <w:rPr>
                <w:rFonts w:hint="eastAsia"/>
              </w:rPr>
              <w:t xml:space="preserve">　【専用部分の床面積】</w:t>
            </w:r>
          </w:p>
        </w:tc>
      </w:tr>
      <w:tr w:rsidR="0062626A" w:rsidRPr="0062626A" w14:paraId="0C0E6B50" w14:textId="77777777">
        <w:tc>
          <w:tcPr>
            <w:tcW w:w="9836" w:type="dxa"/>
          </w:tcPr>
          <w:p w14:paraId="2B6991E3" w14:textId="77777777" w:rsidR="00CA1055" w:rsidRPr="0062626A" w:rsidRDefault="00CA1055">
            <w:pPr>
              <w:spacing w:before="120" w:after="120" w:line="300" w:lineRule="auto"/>
            </w:pPr>
            <w:r w:rsidRPr="0062626A">
              <w:rPr>
                <w:rFonts w:hint="eastAsia"/>
              </w:rPr>
              <w:t>【４．当該住戸への経路】</w:t>
            </w:r>
            <w:r w:rsidRPr="0062626A">
              <w:br/>
            </w:r>
            <w:r w:rsidRPr="0062626A">
              <w:rPr>
                <w:rFonts w:hint="eastAsia"/>
              </w:rPr>
              <w:t xml:space="preserve">　【共用階段】　　　□無　□有</w:t>
            </w:r>
            <w:r w:rsidRPr="0062626A">
              <w:br/>
            </w:r>
            <w:r w:rsidRPr="0062626A">
              <w:rPr>
                <w:rFonts w:hint="eastAsia"/>
              </w:rPr>
              <w:t xml:space="preserve">　【共用廊下】　　　□無　□有</w:t>
            </w:r>
            <w:r w:rsidRPr="0062626A">
              <w:br/>
            </w:r>
            <w:r w:rsidRPr="0062626A">
              <w:rPr>
                <w:rFonts w:hint="eastAsia"/>
              </w:rPr>
              <w:t xml:space="preserve">　【エレベーター】　□無　□有</w:t>
            </w:r>
          </w:p>
        </w:tc>
      </w:tr>
      <w:tr w:rsidR="0062626A" w:rsidRPr="0062626A" w14:paraId="0FD7E3CE" w14:textId="77777777">
        <w:tc>
          <w:tcPr>
            <w:tcW w:w="9836" w:type="dxa"/>
          </w:tcPr>
          <w:p w14:paraId="2037983B" w14:textId="77777777" w:rsidR="00CA1055" w:rsidRPr="0062626A" w:rsidRDefault="00CA1055">
            <w:pPr>
              <w:spacing w:before="120" w:after="120" w:line="300" w:lineRule="auto"/>
            </w:pPr>
            <w:r w:rsidRPr="0062626A">
              <w:rPr>
                <w:rFonts w:hint="eastAsia"/>
              </w:rPr>
              <w:t>【５．界壁・界床の有無】</w:t>
            </w:r>
            <w:r w:rsidRPr="0062626A">
              <w:br/>
            </w:r>
            <w:r w:rsidRPr="0062626A">
              <w:rPr>
                <w:rFonts w:hint="eastAsia"/>
              </w:rPr>
              <w:t xml:space="preserve">　【界壁の有無】　□無　　□有　</w:t>
            </w:r>
            <w:r w:rsidRPr="0062626A">
              <w:br/>
            </w:r>
            <w:r w:rsidRPr="0062626A">
              <w:rPr>
                <w:rFonts w:hint="eastAsia"/>
              </w:rPr>
              <w:t xml:space="preserve">　【界床の有無】　□無　　□有　（□上階　　□下階）</w:t>
            </w:r>
          </w:p>
        </w:tc>
      </w:tr>
      <w:tr w:rsidR="0062626A" w:rsidRPr="0062626A" w14:paraId="24B930D1" w14:textId="77777777">
        <w:tc>
          <w:tcPr>
            <w:tcW w:w="9836" w:type="dxa"/>
          </w:tcPr>
          <w:p w14:paraId="684B1D8A" w14:textId="77777777" w:rsidR="00CA1055" w:rsidRPr="0062626A" w:rsidRDefault="00CA1055">
            <w:pPr>
              <w:spacing w:before="120" w:after="120" w:line="300" w:lineRule="auto"/>
            </w:pPr>
            <w:r w:rsidRPr="0062626A">
              <w:rPr>
                <w:rFonts w:hint="eastAsia"/>
              </w:rPr>
              <w:t>【６．その他必要な事項】</w:t>
            </w:r>
          </w:p>
        </w:tc>
      </w:tr>
      <w:tr w:rsidR="005F726F" w:rsidRPr="0062626A" w14:paraId="665780E8" w14:textId="77777777">
        <w:tc>
          <w:tcPr>
            <w:tcW w:w="9836" w:type="dxa"/>
          </w:tcPr>
          <w:p w14:paraId="6F929B2A" w14:textId="77777777" w:rsidR="00CA1055" w:rsidRPr="0062626A" w:rsidRDefault="00CA1055">
            <w:pPr>
              <w:spacing w:before="120" w:after="120" w:line="300" w:lineRule="auto"/>
            </w:pPr>
            <w:r w:rsidRPr="0062626A">
              <w:rPr>
                <w:rFonts w:hint="eastAsia"/>
              </w:rPr>
              <w:t>【７．備考】</w:t>
            </w:r>
          </w:p>
        </w:tc>
      </w:tr>
    </w:tbl>
    <w:p w14:paraId="45F93ECA" w14:textId="77777777" w:rsidR="00CA1055" w:rsidRPr="0062626A" w:rsidRDefault="00CA1055">
      <w:pPr>
        <w:pStyle w:val="a5"/>
        <w:tabs>
          <w:tab w:val="clear" w:pos="4252"/>
          <w:tab w:val="clear" w:pos="8504"/>
        </w:tabs>
        <w:snapToGrid/>
      </w:pPr>
    </w:p>
    <w:p w14:paraId="05EAA48D" w14:textId="77777777" w:rsidR="00CA1055" w:rsidRPr="0062626A" w:rsidRDefault="00CA1055">
      <w:pPr>
        <w:spacing w:line="300" w:lineRule="atLeast"/>
      </w:pPr>
    </w:p>
    <w:p w14:paraId="15B76E8C" w14:textId="77777777" w:rsidR="00CA1055" w:rsidRPr="0062626A" w:rsidRDefault="00CA1055">
      <w:pPr>
        <w:spacing w:line="300" w:lineRule="atLeast"/>
      </w:pPr>
    </w:p>
    <w:p w14:paraId="3918A29D" w14:textId="77777777" w:rsidR="00CA1055" w:rsidRPr="0062626A" w:rsidRDefault="00CA1055" w:rsidP="00704988">
      <w:r w:rsidRPr="0062626A">
        <w:br w:type="page"/>
      </w:r>
      <w:bookmarkStart w:id="0" w:name="_Hlk111706515"/>
      <w:r w:rsidRPr="0062626A">
        <w:rPr>
          <w:rFonts w:hint="eastAsia"/>
        </w:rPr>
        <w:lastRenderedPageBreak/>
        <w:t>（注意）</w:t>
      </w:r>
    </w:p>
    <w:p w14:paraId="01232BE5" w14:textId="77777777" w:rsidR="00CA1055" w:rsidRPr="0062626A" w:rsidRDefault="00CA1055" w:rsidP="00704988">
      <w:pPr>
        <w:numPr>
          <w:ilvl w:val="0"/>
          <w:numId w:val="30"/>
        </w:numPr>
      </w:pPr>
      <w:r w:rsidRPr="0062626A">
        <w:rPr>
          <w:rFonts w:hint="eastAsia"/>
        </w:rPr>
        <w:t>各面共通関係</w:t>
      </w:r>
    </w:p>
    <w:p w14:paraId="3D578EEA" w14:textId="77777777" w:rsidR="00CA1055" w:rsidRPr="0062626A" w:rsidRDefault="00CA1055" w:rsidP="00704988">
      <w:pPr>
        <w:ind w:firstLine="210"/>
      </w:pPr>
      <w:r w:rsidRPr="0062626A">
        <w:rPr>
          <w:rFonts w:hint="eastAsia"/>
        </w:rPr>
        <w:t xml:space="preserve">　数字は算用数字を、単位はメートル法を用いてください。</w:t>
      </w:r>
    </w:p>
    <w:p w14:paraId="63126C9E" w14:textId="77777777" w:rsidR="00CA1055" w:rsidRPr="0062626A" w:rsidRDefault="00CA1055" w:rsidP="00704988">
      <w:pPr>
        <w:numPr>
          <w:ilvl w:val="0"/>
          <w:numId w:val="30"/>
        </w:numPr>
      </w:pPr>
      <w:r w:rsidRPr="0062626A">
        <w:rPr>
          <w:rFonts w:hint="eastAsia"/>
        </w:rPr>
        <w:t>第一面関係</w:t>
      </w:r>
    </w:p>
    <w:p w14:paraId="54DDC4E3" w14:textId="77777777" w:rsidR="00CA1055" w:rsidRPr="0062626A" w:rsidRDefault="00CA1055" w:rsidP="00704988">
      <w:pPr>
        <w:ind w:firstLine="420"/>
      </w:pPr>
      <w:r w:rsidRPr="0062626A">
        <w:rPr>
          <w:rFonts w:hint="eastAsia"/>
        </w:rPr>
        <w:t>※印のある欄は記入しないでください。</w:t>
      </w:r>
    </w:p>
    <w:p w14:paraId="5AD709FC" w14:textId="77777777" w:rsidR="00CA1055" w:rsidRPr="0062626A" w:rsidRDefault="00CA1055" w:rsidP="00704988">
      <w:pPr>
        <w:tabs>
          <w:tab w:val="left" w:pos="420"/>
        </w:tabs>
      </w:pPr>
      <w:r w:rsidRPr="0062626A">
        <w:rPr>
          <w:rFonts w:hint="eastAsia"/>
        </w:rPr>
        <w:t>３．第二面関係</w:t>
      </w:r>
    </w:p>
    <w:p w14:paraId="06A6FA5E" w14:textId="77777777" w:rsidR="00CA1055" w:rsidRPr="0062626A" w:rsidRDefault="00CA1055" w:rsidP="00704988">
      <w:pPr>
        <w:ind w:left="420" w:hanging="210"/>
      </w:pPr>
      <w:r w:rsidRPr="0062626A">
        <w:rPr>
          <w:rFonts w:hint="eastAsia"/>
        </w:rPr>
        <w:t>①　申請者からの委任を受けて申請を代理で行う者がいる場合においては、２欄に記入してください。</w:t>
      </w:r>
    </w:p>
    <w:p w14:paraId="4EDF9840" w14:textId="77777777" w:rsidR="00F23F54" w:rsidRPr="0062626A" w:rsidRDefault="00F23F54" w:rsidP="00704988">
      <w:pPr>
        <w:ind w:left="420" w:hanging="210"/>
      </w:pPr>
      <w:r w:rsidRPr="0062626A">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62626A" w:rsidRDefault="00F23F54" w:rsidP="00704988">
      <w:pPr>
        <w:ind w:left="420" w:hanging="210"/>
      </w:pPr>
      <w:r w:rsidRPr="0062626A">
        <w:rPr>
          <w:rFonts w:hint="eastAsia"/>
        </w:rPr>
        <w:t>③</w:t>
      </w:r>
      <w:r w:rsidR="00CA1055" w:rsidRPr="0062626A">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62626A" w:rsidRDefault="00F23F54" w:rsidP="00704988">
      <w:pPr>
        <w:ind w:left="420" w:hanging="210"/>
      </w:pPr>
      <w:r w:rsidRPr="0062626A">
        <w:rPr>
          <w:rFonts w:hint="eastAsia"/>
        </w:rPr>
        <w:t>④</w:t>
      </w:r>
      <w:r w:rsidR="00CA1055" w:rsidRPr="0062626A">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62626A" w:rsidRDefault="00F23F54" w:rsidP="00704988">
      <w:pPr>
        <w:ind w:left="388" w:hanging="210"/>
      </w:pPr>
      <w:r w:rsidRPr="0062626A">
        <w:rPr>
          <w:rFonts w:hint="eastAsia"/>
        </w:rPr>
        <w:t>⑤</w:t>
      </w:r>
      <w:r w:rsidR="00CA1055" w:rsidRPr="0062626A">
        <w:rPr>
          <w:rFonts w:hint="eastAsia"/>
        </w:rPr>
        <w:t xml:space="preserve">　５欄は、必須評価事項以外で設計住宅性能評価を希望する性能表示事項を記入してください。</w:t>
      </w:r>
    </w:p>
    <w:p w14:paraId="1639E0B9" w14:textId="38E0EDBF" w:rsidR="0026540A" w:rsidRPr="00704988" w:rsidRDefault="0026540A" w:rsidP="00704988">
      <w:pPr>
        <w:ind w:left="388" w:hanging="210"/>
      </w:pPr>
      <w:r w:rsidRPr="00704988">
        <w:rPr>
          <w:rFonts w:hint="eastAsia"/>
        </w:rPr>
        <w:t>⑥　６欄には、住宅の品質確保の促進等に関する法律第６条の２の規定による長期使用構造等（長期優良住宅の普及の促進に関する法律（平成</w:t>
      </w:r>
      <w:r w:rsidRPr="00704988">
        <w:t>20</w:t>
      </w:r>
      <w:r w:rsidRPr="00704988">
        <w:rPr>
          <w:rFonts w:hint="eastAsia"/>
        </w:rPr>
        <w:t>年法律第</w:t>
      </w:r>
      <w:r w:rsidRPr="00704988">
        <w:t>87</w:t>
      </w:r>
      <w:r w:rsidRPr="00704988">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704988" w:rsidRDefault="00763536" w:rsidP="00704988">
      <w:pPr>
        <w:ind w:left="388" w:hanging="210"/>
      </w:pPr>
      <w:r w:rsidRPr="00704988">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62626A" w:rsidRDefault="00CA1055" w:rsidP="00704988">
      <w:pPr>
        <w:pStyle w:val="31"/>
        <w:tabs>
          <w:tab w:val="left" w:pos="420"/>
        </w:tabs>
        <w:ind w:left="0" w:firstLine="0"/>
      </w:pPr>
      <w:r w:rsidRPr="0062626A">
        <w:rPr>
          <w:rFonts w:hint="eastAsia"/>
        </w:rPr>
        <w:t>４．第三面関係</w:t>
      </w:r>
    </w:p>
    <w:p w14:paraId="459573EC" w14:textId="77777777" w:rsidR="00CA1055" w:rsidRPr="0062626A" w:rsidRDefault="00CA1055" w:rsidP="00704988">
      <w:pPr>
        <w:ind w:left="388" w:hanging="210"/>
      </w:pPr>
      <w:r w:rsidRPr="0062626A">
        <w:rPr>
          <w:rFonts w:hint="eastAsia"/>
        </w:rPr>
        <w:t xml:space="preserve">①　</w:t>
      </w:r>
      <w:r w:rsidR="00773043" w:rsidRPr="0062626A">
        <w:rPr>
          <w:rFonts w:hint="eastAsia"/>
        </w:rPr>
        <w:t>１欄は、地名地番と併せて住居表示が定まっているときは、当該住居表示を括弧書きで併記して下さい。</w:t>
      </w:r>
    </w:p>
    <w:p w14:paraId="118CEBFF" w14:textId="77777777" w:rsidR="00CA1055" w:rsidRPr="0062626A" w:rsidRDefault="00CA1055" w:rsidP="00704988">
      <w:pPr>
        <w:ind w:left="388" w:hanging="210"/>
      </w:pPr>
      <w:r w:rsidRPr="0062626A">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42F8A021" w:rsidR="00CA1055" w:rsidRPr="0062626A" w:rsidRDefault="00CA1055" w:rsidP="00704988">
      <w:pPr>
        <w:ind w:left="388" w:hanging="210"/>
      </w:pPr>
      <w:r w:rsidRPr="0062626A">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723F4D1" w14:textId="7FC2521C" w:rsidR="008613DF" w:rsidRPr="0062626A" w:rsidRDefault="008613DF" w:rsidP="00704988">
      <w:pPr>
        <w:ind w:left="388" w:hanging="210"/>
      </w:pPr>
      <w:r w:rsidRPr="0062626A">
        <w:rPr>
          <w:rFonts w:hint="eastAsia"/>
        </w:rPr>
        <w:t>④　第二面６欄において、「要」のチェックボックスに「レ」マークを入れ、かつ、５欄において「共同住宅等」のチェックボックスに「レ」マークを入れた場合、</w:t>
      </w:r>
      <w:r w:rsidRPr="0062626A">
        <w:t>12</w:t>
      </w:r>
      <w:r w:rsidRPr="0062626A">
        <w:rPr>
          <w:rFonts w:hint="eastAsia"/>
        </w:rPr>
        <w:t>欄に区分所有住宅であるかどうかについて記載してください。</w:t>
      </w:r>
    </w:p>
    <w:p w14:paraId="5A0C5A2F" w14:textId="77777777" w:rsidR="00CA1055" w:rsidRPr="0062626A" w:rsidRDefault="0026540A" w:rsidP="00704988">
      <w:pPr>
        <w:ind w:left="388" w:hanging="210"/>
      </w:pPr>
      <w:r w:rsidRPr="0062626A">
        <w:rPr>
          <w:rFonts w:hint="eastAsia"/>
        </w:rPr>
        <w:t>⑤</w:t>
      </w:r>
      <w:r w:rsidR="00CA1055" w:rsidRPr="0062626A">
        <w:rPr>
          <w:rFonts w:hint="eastAsia"/>
        </w:rPr>
        <w:t xml:space="preserve">　</w:t>
      </w:r>
      <w:r w:rsidR="00CA1055" w:rsidRPr="0062626A">
        <w:rPr>
          <w:rFonts w:hint="eastAsia"/>
        </w:rPr>
        <w:t>10</w:t>
      </w:r>
      <w:r w:rsidR="00CA1055" w:rsidRPr="0062626A">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62626A" w:rsidRDefault="00CA1055" w:rsidP="00704988">
      <w:pPr>
        <w:ind w:leftChars="185" w:left="388"/>
      </w:pPr>
      <w:r w:rsidRPr="0062626A">
        <w:rPr>
          <w:rFonts w:hint="eastAsia"/>
        </w:rPr>
        <w:t>イ．持家　建築主が自ら居住する目的で建築する住宅</w:t>
      </w:r>
    </w:p>
    <w:p w14:paraId="5FB0C64C" w14:textId="77777777" w:rsidR="00CA1055" w:rsidRPr="0062626A" w:rsidRDefault="00CA1055" w:rsidP="00704988">
      <w:pPr>
        <w:ind w:leftChars="185" w:left="388"/>
      </w:pPr>
      <w:r w:rsidRPr="0062626A">
        <w:rPr>
          <w:rFonts w:hint="eastAsia"/>
        </w:rPr>
        <w:t>ロ．貸家　建築主が賃貸する目的で建築する住宅</w:t>
      </w:r>
    </w:p>
    <w:p w14:paraId="1BB42E4C" w14:textId="77777777" w:rsidR="00CA1055" w:rsidRPr="0062626A" w:rsidRDefault="00CA1055" w:rsidP="00704988">
      <w:pPr>
        <w:ind w:leftChars="185" w:left="388"/>
      </w:pPr>
      <w:r w:rsidRPr="0062626A">
        <w:rPr>
          <w:rFonts w:hint="eastAsia"/>
        </w:rPr>
        <w:lastRenderedPageBreak/>
        <w:t>ハ．給与住宅　会社、官公署等がその社員、職員等を居住させる目的で建築する住宅</w:t>
      </w:r>
    </w:p>
    <w:p w14:paraId="6A60E788" w14:textId="77777777" w:rsidR="00CA1055" w:rsidRPr="0062626A" w:rsidRDefault="00CA1055" w:rsidP="00704988">
      <w:pPr>
        <w:ind w:leftChars="185" w:left="388"/>
      </w:pPr>
      <w:r w:rsidRPr="0062626A">
        <w:rPr>
          <w:rFonts w:hint="eastAsia"/>
        </w:rPr>
        <w:t>ニ．分譲住宅　建売り又は分譲の目的で建築する住宅</w:t>
      </w:r>
    </w:p>
    <w:p w14:paraId="229F4904" w14:textId="77777777" w:rsidR="00CA1055" w:rsidRPr="0062626A" w:rsidRDefault="0026540A" w:rsidP="00704988">
      <w:pPr>
        <w:ind w:left="388" w:hanging="210"/>
      </w:pPr>
      <w:r w:rsidRPr="0062626A">
        <w:rPr>
          <w:rFonts w:hint="eastAsia"/>
        </w:rPr>
        <w:t>⑥</w:t>
      </w:r>
      <w:r w:rsidR="00CA1055" w:rsidRPr="0062626A">
        <w:rPr>
          <w:rFonts w:hint="eastAsia"/>
        </w:rPr>
        <w:t xml:space="preserve">　ここに書き表せない事項で、評価に当たり特に注意を要する事項は、</w:t>
      </w:r>
      <w:r w:rsidR="00CA1055" w:rsidRPr="0062626A">
        <w:rPr>
          <w:rFonts w:hint="eastAsia"/>
        </w:rPr>
        <w:t>11</w:t>
      </w:r>
      <w:r w:rsidR="00CA1055" w:rsidRPr="0062626A">
        <w:rPr>
          <w:rFonts w:hint="eastAsia"/>
        </w:rPr>
        <w:t>欄又は別紙に記載して添えてください。</w:t>
      </w:r>
    </w:p>
    <w:p w14:paraId="53C0D48D" w14:textId="77777777" w:rsidR="00CA1055" w:rsidRPr="0062626A" w:rsidRDefault="0026540A" w:rsidP="00704988">
      <w:pPr>
        <w:ind w:left="388" w:hanging="210"/>
      </w:pPr>
      <w:r w:rsidRPr="0062626A">
        <w:rPr>
          <w:rFonts w:hint="eastAsia"/>
        </w:rPr>
        <w:t>⑦</w:t>
      </w:r>
      <w:r w:rsidR="00CA1055" w:rsidRPr="0062626A">
        <w:rPr>
          <w:rFonts w:hint="eastAsia"/>
        </w:rPr>
        <w:t xml:space="preserve">　変更設計住宅性能評価に係る申請の際は、</w:t>
      </w:r>
      <w:r w:rsidR="00CA1055" w:rsidRPr="0062626A">
        <w:rPr>
          <w:rFonts w:hint="eastAsia"/>
        </w:rPr>
        <w:t>12</w:t>
      </w:r>
      <w:r w:rsidR="00CA1055" w:rsidRPr="0062626A">
        <w:rPr>
          <w:rFonts w:hint="eastAsia"/>
        </w:rPr>
        <w:t>欄に第三面に係る部分の変更の概要について記入してください。</w:t>
      </w:r>
    </w:p>
    <w:p w14:paraId="27A7049C" w14:textId="77777777" w:rsidR="00CA1055" w:rsidRPr="0062626A" w:rsidRDefault="00CA1055" w:rsidP="00704988">
      <w:pPr>
        <w:pStyle w:val="31"/>
        <w:tabs>
          <w:tab w:val="left" w:pos="420"/>
        </w:tabs>
        <w:ind w:left="0" w:firstLine="0"/>
      </w:pPr>
      <w:r w:rsidRPr="0062626A">
        <w:rPr>
          <w:rFonts w:hint="eastAsia"/>
        </w:rPr>
        <w:t>５．第四面関係</w:t>
      </w:r>
    </w:p>
    <w:p w14:paraId="4D6890EA" w14:textId="77777777" w:rsidR="00CA1055" w:rsidRPr="0062626A" w:rsidRDefault="00CA1055" w:rsidP="00704988">
      <w:pPr>
        <w:pStyle w:val="2"/>
        <w:tabs>
          <w:tab w:val="clear" w:pos="-360"/>
        </w:tabs>
        <w:spacing w:line="240" w:lineRule="auto"/>
        <w:ind w:left="388" w:hanging="210"/>
        <w:rPr>
          <w:sz w:val="21"/>
        </w:rPr>
      </w:pPr>
      <w:r w:rsidRPr="0062626A">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62626A" w:rsidRDefault="00CA1055" w:rsidP="00704988">
      <w:pPr>
        <w:ind w:left="388" w:hanging="210"/>
      </w:pPr>
      <w:r w:rsidRPr="0062626A">
        <w:rPr>
          <w:rFonts w:hint="eastAsia"/>
        </w:rPr>
        <w:t>②　４欄及び５欄は、該当するチェックボックスに「レ」マークを入れてください。</w:t>
      </w:r>
    </w:p>
    <w:p w14:paraId="01F3E5EC" w14:textId="77777777" w:rsidR="00CA1055" w:rsidRPr="0062626A" w:rsidRDefault="00CA1055" w:rsidP="00704988">
      <w:pPr>
        <w:ind w:left="388" w:hanging="210"/>
      </w:pPr>
      <w:r w:rsidRPr="0062626A">
        <w:rPr>
          <w:rFonts w:hint="eastAsia"/>
        </w:rPr>
        <w:t>③　ここに書き表せない事項で、評価に当たり特に注意を要する事項は、６欄又は別紙に記載して添えてください。</w:t>
      </w:r>
    </w:p>
    <w:p w14:paraId="04C83C12" w14:textId="77777777" w:rsidR="00CA1055" w:rsidRPr="0062626A" w:rsidRDefault="00CA1055" w:rsidP="00704988">
      <w:pPr>
        <w:ind w:left="388" w:hanging="210"/>
      </w:pPr>
      <w:r w:rsidRPr="0062626A">
        <w:rPr>
          <w:rFonts w:hint="eastAsia"/>
        </w:rPr>
        <w:t>④　変更設計住宅性能評価に係る申請の際は、７欄に第四面に係る部分の変更の概要について記入してください。</w:t>
      </w:r>
    </w:p>
    <w:p w14:paraId="10B52DE6" w14:textId="588EB8D3" w:rsidR="00CA1055" w:rsidRPr="0062626A" w:rsidRDefault="00CA1055" w:rsidP="00704988">
      <w:pPr>
        <w:ind w:left="1050" w:hanging="1050"/>
      </w:pPr>
      <w:r w:rsidRPr="0062626A">
        <w:rPr>
          <w:rFonts w:hint="eastAsia"/>
        </w:rPr>
        <w:t>備考　１　この用紙の大きさは、日本</w:t>
      </w:r>
      <w:r w:rsidR="00123966" w:rsidRPr="0062626A">
        <w:rPr>
          <w:rFonts w:hint="eastAsia"/>
        </w:rPr>
        <w:t>産業</w:t>
      </w:r>
      <w:r w:rsidRPr="0062626A">
        <w:rPr>
          <w:rFonts w:hint="eastAsia"/>
        </w:rPr>
        <w:t>規格Ａ４としてください。</w:t>
      </w:r>
    </w:p>
    <w:p w14:paraId="71532259" w14:textId="09020338" w:rsidR="00CA1055" w:rsidRPr="0062626A" w:rsidRDefault="003A61E5" w:rsidP="00704988">
      <w:pPr>
        <w:ind w:leftChars="300" w:left="840" w:hangingChars="100" w:hanging="210"/>
      </w:pPr>
      <w:r w:rsidRPr="0062626A">
        <w:rPr>
          <w:rFonts w:hint="eastAsia"/>
        </w:rPr>
        <w:t>２</w:t>
      </w:r>
      <w:r w:rsidR="00A77409" w:rsidRPr="0062626A">
        <w:rPr>
          <w:rFonts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62626A" w:rsidRDefault="003A61E5" w:rsidP="00704988">
      <w:pPr>
        <w:ind w:leftChars="300" w:left="840" w:hangingChars="100" w:hanging="210"/>
        <w:rPr>
          <w:sz w:val="18"/>
        </w:rPr>
      </w:pPr>
      <w:r w:rsidRPr="0062626A">
        <w:rPr>
          <w:rFonts w:hint="eastAsia"/>
        </w:rPr>
        <w:t>３</w:t>
      </w:r>
      <w:r w:rsidR="00CA1055" w:rsidRPr="0062626A">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bookmarkEnd w:id="0"/>
    <w:p w14:paraId="1336EC3F" w14:textId="77777777" w:rsidR="00CA1055" w:rsidRPr="005F726F" w:rsidRDefault="00CA1055" w:rsidP="00776F7B"/>
    <w:sectPr w:rsidR="00CA1055" w:rsidRPr="005F726F">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77C1" w14:textId="77777777" w:rsidR="00976AFE" w:rsidRDefault="00976AFE">
      <w:r>
        <w:separator/>
      </w:r>
    </w:p>
  </w:endnote>
  <w:endnote w:type="continuationSeparator" w:id="0">
    <w:p w14:paraId="168015B7" w14:textId="77777777" w:rsidR="00976AFE" w:rsidRDefault="0097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8421" w14:textId="77777777" w:rsidR="00976AFE" w:rsidRDefault="00976AFE">
      <w:r>
        <w:separator/>
      </w:r>
    </w:p>
  </w:footnote>
  <w:footnote w:type="continuationSeparator" w:id="0">
    <w:p w14:paraId="2C783E33" w14:textId="77777777" w:rsidR="00976AFE" w:rsidRDefault="00976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0695173">
    <w:abstractNumId w:val="0"/>
  </w:num>
  <w:num w:numId="2" w16cid:durableId="897015080">
    <w:abstractNumId w:val="33"/>
  </w:num>
  <w:num w:numId="3" w16cid:durableId="2019233837">
    <w:abstractNumId w:val="34"/>
  </w:num>
  <w:num w:numId="4" w16cid:durableId="543054993">
    <w:abstractNumId w:val="9"/>
  </w:num>
  <w:num w:numId="5" w16cid:durableId="1500124084">
    <w:abstractNumId w:val="17"/>
  </w:num>
  <w:num w:numId="6" w16cid:durableId="1859924766">
    <w:abstractNumId w:val="16"/>
  </w:num>
  <w:num w:numId="7" w16cid:durableId="1590893247">
    <w:abstractNumId w:val="26"/>
  </w:num>
  <w:num w:numId="8" w16cid:durableId="972442314">
    <w:abstractNumId w:val="13"/>
  </w:num>
  <w:num w:numId="9" w16cid:durableId="2088653502">
    <w:abstractNumId w:val="25"/>
  </w:num>
  <w:num w:numId="10" w16cid:durableId="1132282638">
    <w:abstractNumId w:val="24"/>
  </w:num>
  <w:num w:numId="11" w16cid:durableId="2108036202">
    <w:abstractNumId w:val="35"/>
  </w:num>
  <w:num w:numId="12" w16cid:durableId="1878813807">
    <w:abstractNumId w:val="10"/>
  </w:num>
  <w:num w:numId="13" w16cid:durableId="1018777263">
    <w:abstractNumId w:val="18"/>
  </w:num>
  <w:num w:numId="14" w16cid:durableId="1253005328">
    <w:abstractNumId w:val="7"/>
  </w:num>
  <w:num w:numId="15" w16cid:durableId="703672167">
    <w:abstractNumId w:val="30"/>
  </w:num>
  <w:num w:numId="16" w16cid:durableId="1376926513">
    <w:abstractNumId w:val="32"/>
  </w:num>
  <w:num w:numId="17" w16cid:durableId="1967270221">
    <w:abstractNumId w:val="27"/>
  </w:num>
  <w:num w:numId="18" w16cid:durableId="1606497314">
    <w:abstractNumId w:val="19"/>
  </w:num>
  <w:num w:numId="19" w16cid:durableId="1901093485">
    <w:abstractNumId w:val="21"/>
  </w:num>
  <w:num w:numId="20" w16cid:durableId="1864778038">
    <w:abstractNumId w:val="28"/>
  </w:num>
  <w:num w:numId="21" w16cid:durableId="513038566">
    <w:abstractNumId w:val="3"/>
  </w:num>
  <w:num w:numId="22" w16cid:durableId="2006275221">
    <w:abstractNumId w:val="6"/>
  </w:num>
  <w:num w:numId="23" w16cid:durableId="1132282944">
    <w:abstractNumId w:val="36"/>
  </w:num>
  <w:num w:numId="24" w16cid:durableId="127861028">
    <w:abstractNumId w:val="8"/>
  </w:num>
  <w:num w:numId="25" w16cid:durableId="157549336">
    <w:abstractNumId w:val="31"/>
  </w:num>
  <w:num w:numId="26" w16cid:durableId="1185898553">
    <w:abstractNumId w:val="15"/>
  </w:num>
  <w:num w:numId="27" w16cid:durableId="564874015">
    <w:abstractNumId w:val="29"/>
  </w:num>
  <w:num w:numId="28" w16cid:durableId="1900288226">
    <w:abstractNumId w:val="4"/>
  </w:num>
  <w:num w:numId="29" w16cid:durableId="103616379">
    <w:abstractNumId w:val="5"/>
  </w:num>
  <w:num w:numId="30" w16cid:durableId="1844054436">
    <w:abstractNumId w:val="14"/>
  </w:num>
  <w:num w:numId="31" w16cid:durableId="966860565">
    <w:abstractNumId w:val="37"/>
  </w:num>
  <w:num w:numId="32" w16cid:durableId="330059648">
    <w:abstractNumId w:val="1"/>
  </w:num>
  <w:num w:numId="33" w16cid:durableId="2040934074">
    <w:abstractNumId w:val="2"/>
  </w:num>
  <w:num w:numId="34" w16cid:durableId="1021130123">
    <w:abstractNumId w:val="11"/>
  </w:num>
  <w:num w:numId="35" w16cid:durableId="250966210">
    <w:abstractNumId w:val="38"/>
  </w:num>
  <w:num w:numId="36" w16cid:durableId="1254046446">
    <w:abstractNumId w:val="20"/>
  </w:num>
  <w:num w:numId="37" w16cid:durableId="142695627">
    <w:abstractNumId w:val="12"/>
  </w:num>
  <w:num w:numId="38" w16cid:durableId="899907473">
    <w:abstractNumId w:val="22"/>
  </w:num>
  <w:num w:numId="39" w16cid:durableId="626929918">
    <w:abstractNumId w:val="39"/>
  </w:num>
  <w:num w:numId="40" w16cid:durableId="1947384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4"/>
    <w:rsid w:val="00014C73"/>
    <w:rsid w:val="000200A8"/>
    <w:rsid w:val="00040148"/>
    <w:rsid w:val="0005683D"/>
    <w:rsid w:val="000577C2"/>
    <w:rsid w:val="00066B0D"/>
    <w:rsid w:val="0006767F"/>
    <w:rsid w:val="000C0F1D"/>
    <w:rsid w:val="000C53F4"/>
    <w:rsid w:val="000E5811"/>
    <w:rsid w:val="000F4BCE"/>
    <w:rsid w:val="001008BF"/>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1F4505"/>
    <w:rsid w:val="002018E3"/>
    <w:rsid w:val="00203C55"/>
    <w:rsid w:val="00212F07"/>
    <w:rsid w:val="0021685B"/>
    <w:rsid w:val="0024635C"/>
    <w:rsid w:val="002611DE"/>
    <w:rsid w:val="0026540A"/>
    <w:rsid w:val="00271795"/>
    <w:rsid w:val="0029577B"/>
    <w:rsid w:val="002B33E7"/>
    <w:rsid w:val="002C02B5"/>
    <w:rsid w:val="002D5366"/>
    <w:rsid w:val="002E49D9"/>
    <w:rsid w:val="003302FD"/>
    <w:rsid w:val="00333621"/>
    <w:rsid w:val="00334BFF"/>
    <w:rsid w:val="00335F9A"/>
    <w:rsid w:val="003452DA"/>
    <w:rsid w:val="003463C3"/>
    <w:rsid w:val="00360729"/>
    <w:rsid w:val="00376E2A"/>
    <w:rsid w:val="0039724B"/>
    <w:rsid w:val="003A1C3F"/>
    <w:rsid w:val="003A61E5"/>
    <w:rsid w:val="003B09F4"/>
    <w:rsid w:val="003F236A"/>
    <w:rsid w:val="00420705"/>
    <w:rsid w:val="00454A7D"/>
    <w:rsid w:val="00455705"/>
    <w:rsid w:val="00471DCB"/>
    <w:rsid w:val="004750E7"/>
    <w:rsid w:val="00491D40"/>
    <w:rsid w:val="004A0ABE"/>
    <w:rsid w:val="004A72F1"/>
    <w:rsid w:val="004B475E"/>
    <w:rsid w:val="004D1C6F"/>
    <w:rsid w:val="004D5FD5"/>
    <w:rsid w:val="004D6880"/>
    <w:rsid w:val="004F6C64"/>
    <w:rsid w:val="004F7FB3"/>
    <w:rsid w:val="00517428"/>
    <w:rsid w:val="00531CC6"/>
    <w:rsid w:val="00540A2B"/>
    <w:rsid w:val="00554F2F"/>
    <w:rsid w:val="0056587F"/>
    <w:rsid w:val="005763F2"/>
    <w:rsid w:val="00580B6D"/>
    <w:rsid w:val="00590650"/>
    <w:rsid w:val="00590CE6"/>
    <w:rsid w:val="0059767E"/>
    <w:rsid w:val="005A297F"/>
    <w:rsid w:val="005B0D31"/>
    <w:rsid w:val="005C7381"/>
    <w:rsid w:val="005C76A8"/>
    <w:rsid w:val="005D05E8"/>
    <w:rsid w:val="005E1695"/>
    <w:rsid w:val="005E625B"/>
    <w:rsid w:val="005F3DAE"/>
    <w:rsid w:val="005F49C7"/>
    <w:rsid w:val="005F726F"/>
    <w:rsid w:val="0060587B"/>
    <w:rsid w:val="0061230B"/>
    <w:rsid w:val="00612B92"/>
    <w:rsid w:val="006139D8"/>
    <w:rsid w:val="0062626A"/>
    <w:rsid w:val="00691572"/>
    <w:rsid w:val="006A74E4"/>
    <w:rsid w:val="006D2AEF"/>
    <w:rsid w:val="006D311A"/>
    <w:rsid w:val="006E2880"/>
    <w:rsid w:val="006E306F"/>
    <w:rsid w:val="00701998"/>
    <w:rsid w:val="00704988"/>
    <w:rsid w:val="00705706"/>
    <w:rsid w:val="00736830"/>
    <w:rsid w:val="00760C55"/>
    <w:rsid w:val="00763536"/>
    <w:rsid w:val="0077211C"/>
    <w:rsid w:val="00773043"/>
    <w:rsid w:val="00776F7B"/>
    <w:rsid w:val="00786D16"/>
    <w:rsid w:val="007A4A69"/>
    <w:rsid w:val="007A4A90"/>
    <w:rsid w:val="007A5FB0"/>
    <w:rsid w:val="007A6DE4"/>
    <w:rsid w:val="007A743D"/>
    <w:rsid w:val="007E5CBB"/>
    <w:rsid w:val="007F47BB"/>
    <w:rsid w:val="007F5703"/>
    <w:rsid w:val="00801F10"/>
    <w:rsid w:val="0080477B"/>
    <w:rsid w:val="00817953"/>
    <w:rsid w:val="00817A60"/>
    <w:rsid w:val="00833202"/>
    <w:rsid w:val="008366B7"/>
    <w:rsid w:val="00837BBE"/>
    <w:rsid w:val="00846DEB"/>
    <w:rsid w:val="0084739F"/>
    <w:rsid w:val="008613DF"/>
    <w:rsid w:val="008649CB"/>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1446"/>
    <w:rsid w:val="00972A94"/>
    <w:rsid w:val="00976AFE"/>
    <w:rsid w:val="00981287"/>
    <w:rsid w:val="009910F7"/>
    <w:rsid w:val="00992E87"/>
    <w:rsid w:val="009B6455"/>
    <w:rsid w:val="009C30A5"/>
    <w:rsid w:val="009D7CED"/>
    <w:rsid w:val="00A05F93"/>
    <w:rsid w:val="00A10B1A"/>
    <w:rsid w:val="00A16250"/>
    <w:rsid w:val="00A60F19"/>
    <w:rsid w:val="00A755E8"/>
    <w:rsid w:val="00A77409"/>
    <w:rsid w:val="00A77640"/>
    <w:rsid w:val="00A836BA"/>
    <w:rsid w:val="00A853CC"/>
    <w:rsid w:val="00AA7E0B"/>
    <w:rsid w:val="00AC7062"/>
    <w:rsid w:val="00AD0A26"/>
    <w:rsid w:val="00AD1BA7"/>
    <w:rsid w:val="00AE0FD3"/>
    <w:rsid w:val="00B05D6B"/>
    <w:rsid w:val="00B16DE5"/>
    <w:rsid w:val="00B37421"/>
    <w:rsid w:val="00B77A40"/>
    <w:rsid w:val="00B80ACE"/>
    <w:rsid w:val="00B95FF2"/>
    <w:rsid w:val="00B97318"/>
    <w:rsid w:val="00BC0AC1"/>
    <w:rsid w:val="00BC0DDD"/>
    <w:rsid w:val="00BC5042"/>
    <w:rsid w:val="00BD7FE0"/>
    <w:rsid w:val="00C066DC"/>
    <w:rsid w:val="00C21349"/>
    <w:rsid w:val="00C24C4E"/>
    <w:rsid w:val="00C62EC3"/>
    <w:rsid w:val="00C7705C"/>
    <w:rsid w:val="00CA1055"/>
    <w:rsid w:val="00CC3950"/>
    <w:rsid w:val="00CE1513"/>
    <w:rsid w:val="00CF17A9"/>
    <w:rsid w:val="00CF1D60"/>
    <w:rsid w:val="00D02F11"/>
    <w:rsid w:val="00D11A65"/>
    <w:rsid w:val="00D149DA"/>
    <w:rsid w:val="00D16F3F"/>
    <w:rsid w:val="00D30A6C"/>
    <w:rsid w:val="00D42477"/>
    <w:rsid w:val="00D525B5"/>
    <w:rsid w:val="00D852DC"/>
    <w:rsid w:val="00D923BF"/>
    <w:rsid w:val="00DC25A5"/>
    <w:rsid w:val="00DC43A8"/>
    <w:rsid w:val="00DE459D"/>
    <w:rsid w:val="00DE5753"/>
    <w:rsid w:val="00DE5FC2"/>
    <w:rsid w:val="00E279B4"/>
    <w:rsid w:val="00E4151A"/>
    <w:rsid w:val="00E42A2E"/>
    <w:rsid w:val="00E45B97"/>
    <w:rsid w:val="00E71E69"/>
    <w:rsid w:val="00E7555C"/>
    <w:rsid w:val="00E81807"/>
    <w:rsid w:val="00E94717"/>
    <w:rsid w:val="00EA776F"/>
    <w:rsid w:val="00EB1658"/>
    <w:rsid w:val="00EB45E8"/>
    <w:rsid w:val="00EB6A1B"/>
    <w:rsid w:val="00EC1BA1"/>
    <w:rsid w:val="00EC2261"/>
    <w:rsid w:val="00ED2B91"/>
    <w:rsid w:val="00EE097E"/>
    <w:rsid w:val="00EF5C3F"/>
    <w:rsid w:val="00F018BD"/>
    <w:rsid w:val="00F025CF"/>
    <w:rsid w:val="00F0379A"/>
    <w:rsid w:val="00F20307"/>
    <w:rsid w:val="00F23F54"/>
    <w:rsid w:val="00F319BD"/>
    <w:rsid w:val="00F40E1C"/>
    <w:rsid w:val="00F4496D"/>
    <w:rsid w:val="00F51913"/>
    <w:rsid w:val="00F7240E"/>
    <w:rsid w:val="00F7790F"/>
    <w:rsid w:val="00F80D75"/>
    <w:rsid w:val="00FA22F3"/>
    <w:rsid w:val="00FC7E8D"/>
    <w:rsid w:val="00FE3814"/>
    <w:rsid w:val="00FE649F"/>
    <w:rsid w:val="00FE68CC"/>
    <w:rsid w:val="00FE6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paragraph" w:styleId="ad">
    <w:name w:val="Revision"/>
    <w:hidden/>
    <w:uiPriority w:val="99"/>
    <w:semiHidden/>
    <w:rsid w:val="007E5CB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prstDash val="dash"/>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1861</Words>
  <Characters>2030</Characters>
  <Application>Microsoft Office Word</Application>
  <DocSecurity>0</DocSecurity>
  <Lines>126</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lfb190328-01</dc:creator>
  <cp:keywords/>
  <cp:lastModifiedBy>村中初江</cp:lastModifiedBy>
  <cp:revision>20</cp:revision>
  <cp:lastPrinted>2022-08-18T00:19:00Z</cp:lastPrinted>
  <dcterms:created xsi:type="dcterms:W3CDTF">2022-07-20T04:39:00Z</dcterms:created>
  <dcterms:modified xsi:type="dcterms:W3CDTF">2022-09-14T02:06:00Z</dcterms:modified>
</cp:coreProperties>
</file>