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93BED" w14:textId="45A927E5" w:rsidR="00A57029" w:rsidRPr="0041683E" w:rsidRDefault="00154CBC">
      <w:pPr>
        <w:rPr>
          <w:rFonts w:ascii="BIZ UDPゴシック" w:eastAsia="BIZ UDPゴシック" w:hAnsi="BIZ UDPゴシック"/>
          <w:sz w:val="28"/>
          <w:szCs w:val="28"/>
          <w:u w:val="single"/>
          <w:bdr w:val="single" w:sz="4" w:space="0" w:color="auto"/>
        </w:rPr>
      </w:pPr>
      <w:r w:rsidRPr="007748FD">
        <w:rPr>
          <w:rFonts w:ascii="BIZ UDPゴシック" w:eastAsia="BIZ UDPゴシック" w:hAnsi="BIZ UDPゴシック" w:hint="eastAsia"/>
          <w:sz w:val="28"/>
          <w:szCs w:val="28"/>
        </w:rPr>
        <w:t xml:space="preserve">ポイント会員申込書　　</w:t>
      </w:r>
      <w:r w:rsidR="007A3321"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　　</w:t>
      </w:r>
      <w:r w:rsidRPr="007748FD">
        <w:rPr>
          <w:rFonts w:ascii="BIZ UDPゴシック" w:eastAsia="BIZ UDPゴシック" w:hAnsi="BIZ UDPゴシック" w:hint="eastAsia"/>
          <w:sz w:val="28"/>
          <w:szCs w:val="28"/>
        </w:rPr>
        <w:t xml:space="preserve">　会員番号</w:t>
      </w:r>
      <w:r w:rsidR="0041683E" w:rsidRPr="0041683E">
        <w:rPr>
          <w:rFonts w:ascii="BIZ UDPゴシック" w:eastAsia="BIZ UDPゴシック" w:hAnsi="BIZ UDPゴシック" w:hint="eastAsia"/>
          <w:szCs w:val="21"/>
        </w:rPr>
        <w:t>（会社使用欄）</w:t>
      </w:r>
      <w:r w:rsidR="007A3321" w:rsidRPr="0048066C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7A3321" w:rsidRPr="0041683E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</w:t>
      </w:r>
      <w:r w:rsidR="0041683E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</w:t>
      </w:r>
      <w:r w:rsidR="007A3321" w:rsidRPr="0041683E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</w:t>
      </w:r>
      <w:r w:rsidR="00B91166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</w:t>
      </w:r>
    </w:p>
    <w:p w14:paraId="47860F2B" w14:textId="283D9A5C" w:rsidR="007A3321" w:rsidRDefault="00766004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株式会社広島建築住宅センター　代表取締役社長　的場弘明　様</w:t>
      </w:r>
    </w:p>
    <w:p w14:paraId="70FE6065" w14:textId="31AF8DEE" w:rsidR="00B043DF" w:rsidRDefault="00B043DF" w:rsidP="00B043DF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令和　　　年　　　月　　　日</w:t>
      </w:r>
    </w:p>
    <w:p w14:paraId="5D2EE93D" w14:textId="433AB66F" w:rsidR="00766004" w:rsidRPr="00766004" w:rsidRDefault="009B4477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下記のとおり、ポイント会員への入会を申し込みます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2263"/>
        <w:gridCol w:w="7513"/>
      </w:tblGrid>
      <w:tr w:rsidR="00154CBC" w:rsidRPr="007748FD" w14:paraId="1E640713" w14:textId="77777777" w:rsidTr="007748FD">
        <w:tc>
          <w:tcPr>
            <w:tcW w:w="2263" w:type="dxa"/>
            <w:tcBorders>
              <w:bottom w:val="dotted" w:sz="4" w:space="0" w:color="auto"/>
            </w:tcBorders>
          </w:tcPr>
          <w:p w14:paraId="73EE2830" w14:textId="771E2546" w:rsidR="00154CBC" w:rsidRPr="007748FD" w:rsidRDefault="00154CBC" w:rsidP="007748FD">
            <w:pPr>
              <w:jc w:val="center"/>
              <w:rPr>
                <w:rFonts w:ascii="BIZ UDPゴシック" w:eastAsia="BIZ UDPゴシック" w:hAnsi="BIZ UDPゴシック"/>
              </w:rPr>
            </w:pPr>
            <w:r w:rsidRPr="007748FD"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7513" w:type="dxa"/>
            <w:tcBorders>
              <w:bottom w:val="nil"/>
            </w:tcBorders>
          </w:tcPr>
          <w:p w14:paraId="12889FB8" w14:textId="77777777" w:rsidR="00154CBC" w:rsidRPr="007748FD" w:rsidRDefault="00154CB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54CBC" w:rsidRPr="007748FD" w14:paraId="390E1432" w14:textId="77777777" w:rsidTr="007748FD">
        <w:tc>
          <w:tcPr>
            <w:tcW w:w="2263" w:type="dxa"/>
            <w:tcBorders>
              <w:top w:val="dotted" w:sz="4" w:space="0" w:color="auto"/>
            </w:tcBorders>
          </w:tcPr>
          <w:p w14:paraId="7E702456" w14:textId="47543D41" w:rsidR="00154CBC" w:rsidRPr="007748FD" w:rsidRDefault="00154CBC" w:rsidP="007748FD">
            <w:pPr>
              <w:jc w:val="center"/>
              <w:rPr>
                <w:rFonts w:ascii="BIZ UDPゴシック" w:eastAsia="BIZ UDPゴシック" w:hAnsi="BIZ UDPゴシック"/>
              </w:rPr>
            </w:pPr>
            <w:r w:rsidRPr="007748FD">
              <w:rPr>
                <w:rFonts w:ascii="BIZ UDPゴシック" w:eastAsia="BIZ UDPゴシック" w:hAnsi="BIZ UDPゴシック" w:hint="eastAsia"/>
              </w:rPr>
              <w:t>貴</w:t>
            </w:r>
            <w:r w:rsidR="00C53B3E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7748FD">
              <w:rPr>
                <w:rFonts w:ascii="BIZ UDPゴシック" w:eastAsia="BIZ UDPゴシック" w:hAnsi="BIZ UDPゴシック" w:hint="eastAsia"/>
              </w:rPr>
              <w:t>社</w:t>
            </w:r>
            <w:r w:rsidR="00C53B3E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7748FD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7513" w:type="dxa"/>
            <w:tcBorders>
              <w:top w:val="nil"/>
            </w:tcBorders>
          </w:tcPr>
          <w:p w14:paraId="2F2EFF8A" w14:textId="77777777" w:rsidR="00154CBC" w:rsidRPr="007748FD" w:rsidRDefault="00154CB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54CBC" w:rsidRPr="007748FD" w14:paraId="31A25CE6" w14:textId="77777777" w:rsidTr="007748FD">
        <w:tc>
          <w:tcPr>
            <w:tcW w:w="2263" w:type="dxa"/>
            <w:tcBorders>
              <w:bottom w:val="dotted" w:sz="4" w:space="0" w:color="auto"/>
            </w:tcBorders>
          </w:tcPr>
          <w:p w14:paraId="6C298B71" w14:textId="0EA664D6" w:rsidR="00154CBC" w:rsidRPr="007748FD" w:rsidRDefault="00154CBC" w:rsidP="007748FD">
            <w:pPr>
              <w:jc w:val="center"/>
              <w:rPr>
                <w:rFonts w:ascii="BIZ UDPゴシック" w:eastAsia="BIZ UDPゴシック" w:hAnsi="BIZ UDPゴシック"/>
              </w:rPr>
            </w:pPr>
            <w:r w:rsidRPr="007748FD"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14:paraId="10D7609F" w14:textId="77777777" w:rsidR="00154CBC" w:rsidRPr="007748FD" w:rsidRDefault="00154CB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54CBC" w:rsidRPr="007748FD" w14:paraId="5B24ABCF" w14:textId="77777777" w:rsidTr="007748FD">
        <w:tc>
          <w:tcPr>
            <w:tcW w:w="2263" w:type="dxa"/>
            <w:tcBorders>
              <w:top w:val="dotted" w:sz="4" w:space="0" w:color="auto"/>
              <w:bottom w:val="single" w:sz="4" w:space="0" w:color="auto"/>
            </w:tcBorders>
          </w:tcPr>
          <w:p w14:paraId="3CD2B2AE" w14:textId="7CF878E7" w:rsidR="00154CBC" w:rsidRPr="007748FD" w:rsidRDefault="00154CBC" w:rsidP="007748FD">
            <w:pPr>
              <w:jc w:val="center"/>
              <w:rPr>
                <w:rFonts w:ascii="BIZ UDPゴシック" w:eastAsia="BIZ UDPゴシック" w:hAnsi="BIZ UDPゴシック"/>
              </w:rPr>
            </w:pPr>
            <w:r w:rsidRPr="007748FD">
              <w:rPr>
                <w:rFonts w:ascii="BIZ UDPゴシック" w:eastAsia="BIZ UDPゴシック" w:hAnsi="BIZ UDPゴシック" w:hint="eastAsia"/>
              </w:rPr>
              <w:t>ご担当者氏名</w:t>
            </w:r>
          </w:p>
        </w:tc>
        <w:tc>
          <w:tcPr>
            <w:tcW w:w="7513" w:type="dxa"/>
            <w:tcBorders>
              <w:top w:val="dotted" w:sz="4" w:space="0" w:color="auto"/>
            </w:tcBorders>
          </w:tcPr>
          <w:p w14:paraId="7A1D8FDB" w14:textId="77777777" w:rsidR="00154CBC" w:rsidRPr="007748FD" w:rsidRDefault="00154CB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54CBC" w:rsidRPr="007748FD" w14:paraId="3A9EEBAB" w14:textId="77777777" w:rsidTr="007748FD">
        <w:tc>
          <w:tcPr>
            <w:tcW w:w="2263" w:type="dxa"/>
            <w:tcBorders>
              <w:bottom w:val="single" w:sz="4" w:space="0" w:color="auto"/>
            </w:tcBorders>
          </w:tcPr>
          <w:p w14:paraId="28E009BB" w14:textId="273444EC" w:rsidR="00154CBC" w:rsidRPr="007748FD" w:rsidRDefault="00154CBC" w:rsidP="007748FD">
            <w:pPr>
              <w:jc w:val="center"/>
              <w:rPr>
                <w:rFonts w:ascii="BIZ UDPゴシック" w:eastAsia="BIZ UDPゴシック" w:hAnsi="BIZ UDPゴシック"/>
              </w:rPr>
            </w:pPr>
            <w:r w:rsidRPr="007748FD">
              <w:rPr>
                <w:rFonts w:ascii="BIZ UDPゴシック" w:eastAsia="BIZ UDPゴシック" w:hAnsi="BIZ UDPゴシック" w:hint="eastAsia"/>
              </w:rPr>
              <w:t>郵便番号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35E20321" w14:textId="77777777" w:rsidR="00154CBC" w:rsidRPr="007748FD" w:rsidRDefault="00154CB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54CBC" w:rsidRPr="007748FD" w14:paraId="64111820" w14:textId="77777777" w:rsidTr="007748FD">
        <w:tc>
          <w:tcPr>
            <w:tcW w:w="2263" w:type="dxa"/>
            <w:tcBorders>
              <w:top w:val="single" w:sz="4" w:space="0" w:color="auto"/>
              <w:bottom w:val="dotted" w:sz="4" w:space="0" w:color="auto"/>
            </w:tcBorders>
          </w:tcPr>
          <w:p w14:paraId="61509BF4" w14:textId="45FC65D0" w:rsidR="00154CBC" w:rsidRPr="007748FD" w:rsidRDefault="00154CBC" w:rsidP="007748FD">
            <w:pPr>
              <w:jc w:val="center"/>
              <w:rPr>
                <w:rFonts w:ascii="BIZ UDPゴシック" w:eastAsia="BIZ UDPゴシック" w:hAnsi="BIZ UDPゴシック"/>
              </w:rPr>
            </w:pPr>
            <w:r w:rsidRPr="007748FD"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bottom w:val="dotted" w:sz="4" w:space="0" w:color="auto"/>
            </w:tcBorders>
          </w:tcPr>
          <w:p w14:paraId="6C7BCA69" w14:textId="77777777" w:rsidR="00154CBC" w:rsidRPr="007748FD" w:rsidRDefault="00154CB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54CBC" w:rsidRPr="007748FD" w14:paraId="30618BF2" w14:textId="77777777" w:rsidTr="007748FD">
        <w:tc>
          <w:tcPr>
            <w:tcW w:w="2263" w:type="dxa"/>
            <w:tcBorders>
              <w:top w:val="dotted" w:sz="4" w:space="0" w:color="auto"/>
            </w:tcBorders>
            <w:vAlign w:val="center"/>
          </w:tcPr>
          <w:p w14:paraId="47D55AA9" w14:textId="035FA301" w:rsidR="00154CBC" w:rsidRPr="007748FD" w:rsidRDefault="00154CBC" w:rsidP="007748FD">
            <w:pPr>
              <w:jc w:val="center"/>
              <w:rPr>
                <w:rFonts w:ascii="BIZ UDPゴシック" w:eastAsia="BIZ UDPゴシック" w:hAnsi="BIZ UDPゴシック"/>
              </w:rPr>
            </w:pPr>
            <w:r w:rsidRPr="007748FD">
              <w:rPr>
                <w:rFonts w:ascii="BIZ UDPゴシック" w:eastAsia="BIZ UDPゴシック" w:hAnsi="BIZ UDPゴシック" w:hint="eastAsia"/>
              </w:rPr>
              <w:t>ご</w:t>
            </w:r>
            <w:r w:rsidR="00C53B3E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7748FD">
              <w:rPr>
                <w:rFonts w:ascii="BIZ UDPゴシック" w:eastAsia="BIZ UDPゴシック" w:hAnsi="BIZ UDPゴシック" w:hint="eastAsia"/>
              </w:rPr>
              <w:t>住</w:t>
            </w:r>
            <w:r w:rsidR="00C53B3E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7748FD">
              <w:rPr>
                <w:rFonts w:ascii="BIZ UDPゴシック" w:eastAsia="BIZ UDPゴシック" w:hAnsi="BIZ UDPゴシック" w:hint="eastAsia"/>
              </w:rPr>
              <w:t>所</w:t>
            </w:r>
          </w:p>
        </w:tc>
        <w:tc>
          <w:tcPr>
            <w:tcW w:w="7513" w:type="dxa"/>
            <w:tcBorders>
              <w:top w:val="dotted" w:sz="4" w:space="0" w:color="auto"/>
            </w:tcBorders>
          </w:tcPr>
          <w:p w14:paraId="4DFBDC4B" w14:textId="77777777" w:rsidR="00154CBC" w:rsidRPr="007748FD" w:rsidRDefault="00154CBC">
            <w:pPr>
              <w:rPr>
                <w:rFonts w:ascii="BIZ UDPゴシック" w:eastAsia="BIZ UDPゴシック" w:hAnsi="BIZ UDPゴシック"/>
              </w:rPr>
            </w:pPr>
          </w:p>
          <w:p w14:paraId="5F03D079" w14:textId="77777777" w:rsidR="007748FD" w:rsidRPr="007748FD" w:rsidRDefault="007748F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54CBC" w:rsidRPr="007748FD" w14:paraId="066641BF" w14:textId="77777777" w:rsidTr="007748FD">
        <w:tc>
          <w:tcPr>
            <w:tcW w:w="2263" w:type="dxa"/>
          </w:tcPr>
          <w:p w14:paraId="7DC3E16C" w14:textId="16138DD4" w:rsidR="00154CBC" w:rsidRPr="007748FD" w:rsidRDefault="00154CBC" w:rsidP="007748FD">
            <w:pPr>
              <w:jc w:val="center"/>
              <w:rPr>
                <w:rFonts w:ascii="BIZ UDPゴシック" w:eastAsia="BIZ UDPゴシック" w:hAnsi="BIZ UDPゴシック"/>
              </w:rPr>
            </w:pPr>
            <w:r w:rsidRPr="007748FD">
              <w:rPr>
                <w:rFonts w:ascii="BIZ UDPゴシック" w:eastAsia="BIZ UDPゴシック" w:hAnsi="BIZ UDPゴシック" w:hint="eastAsia"/>
              </w:rPr>
              <w:t>お電話番号</w:t>
            </w:r>
          </w:p>
        </w:tc>
        <w:tc>
          <w:tcPr>
            <w:tcW w:w="7513" w:type="dxa"/>
          </w:tcPr>
          <w:p w14:paraId="5EABF86C" w14:textId="77777777" w:rsidR="00154CBC" w:rsidRPr="007748FD" w:rsidRDefault="00154CB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94674" w:rsidRPr="007748FD" w14:paraId="606BD935" w14:textId="77777777" w:rsidTr="007748FD">
        <w:tc>
          <w:tcPr>
            <w:tcW w:w="2263" w:type="dxa"/>
          </w:tcPr>
          <w:p w14:paraId="10BABAA9" w14:textId="12B38155" w:rsidR="00994674" w:rsidRPr="007748FD" w:rsidRDefault="00994674" w:rsidP="0099467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FAX番号</w:t>
            </w:r>
          </w:p>
        </w:tc>
        <w:tc>
          <w:tcPr>
            <w:tcW w:w="7513" w:type="dxa"/>
          </w:tcPr>
          <w:p w14:paraId="6697963F" w14:textId="77777777" w:rsidR="00994674" w:rsidRPr="007748FD" w:rsidRDefault="00994674" w:rsidP="009C74E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54CBC" w:rsidRPr="007748FD" w14:paraId="212E8188" w14:textId="77777777" w:rsidTr="007748FD">
        <w:tc>
          <w:tcPr>
            <w:tcW w:w="2263" w:type="dxa"/>
          </w:tcPr>
          <w:p w14:paraId="684AC257" w14:textId="7EAB4C9B" w:rsidR="00154CBC" w:rsidRPr="007748FD" w:rsidRDefault="00154CBC" w:rsidP="007748FD">
            <w:pPr>
              <w:jc w:val="center"/>
              <w:rPr>
                <w:rFonts w:ascii="BIZ UDPゴシック" w:eastAsia="BIZ UDPゴシック" w:hAnsi="BIZ UDPゴシック"/>
              </w:rPr>
            </w:pPr>
            <w:r w:rsidRPr="007748FD">
              <w:rPr>
                <w:rFonts w:ascii="BIZ UDPゴシック" w:eastAsia="BIZ UDPゴシック" w:hAnsi="BIZ UDPゴシック" w:hint="eastAsia"/>
              </w:rPr>
              <w:t>メールアドレス</w:t>
            </w:r>
          </w:p>
        </w:tc>
        <w:tc>
          <w:tcPr>
            <w:tcW w:w="7513" w:type="dxa"/>
          </w:tcPr>
          <w:p w14:paraId="170E786C" w14:textId="77777777" w:rsidR="00154CBC" w:rsidRPr="007748FD" w:rsidRDefault="00154CBC" w:rsidP="009C74E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05B47" w:rsidRPr="007748FD" w14:paraId="48216B33" w14:textId="77777777" w:rsidTr="007748FD">
        <w:tc>
          <w:tcPr>
            <w:tcW w:w="2263" w:type="dxa"/>
          </w:tcPr>
          <w:p w14:paraId="69CC8ADA" w14:textId="4911F039" w:rsidR="00205B47" w:rsidRPr="007748FD" w:rsidRDefault="005F428F" w:rsidP="007748F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メール配信について</w:t>
            </w:r>
          </w:p>
        </w:tc>
        <w:tc>
          <w:tcPr>
            <w:tcW w:w="7513" w:type="dxa"/>
          </w:tcPr>
          <w:p w14:paraId="3708A502" w14:textId="7D2CC1DD" w:rsidR="00205B47" w:rsidRDefault="002B436B" w:rsidP="00205B47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当社では、</w:t>
            </w:r>
            <w:r w:rsidR="00D773FE">
              <w:rPr>
                <w:rFonts w:ascii="BIZ UDPゴシック" w:eastAsia="BIZ UDPゴシック" w:hAnsi="BIZ UDPゴシック" w:hint="eastAsia"/>
              </w:rPr>
              <w:t>会員向けサービスの一環として、</w:t>
            </w:r>
            <w:r>
              <w:rPr>
                <w:rFonts w:ascii="BIZ UDPゴシック" w:eastAsia="BIZ UDPゴシック" w:hAnsi="BIZ UDPゴシック" w:hint="eastAsia"/>
              </w:rPr>
              <w:t>法令改正情報、セミナー案内、サービスに関する</w:t>
            </w:r>
            <w:r w:rsidR="00946B3F">
              <w:rPr>
                <w:rFonts w:ascii="BIZ UDPゴシック" w:eastAsia="BIZ UDPゴシック" w:hAnsi="BIZ UDPゴシック" w:hint="eastAsia"/>
              </w:rPr>
              <w:t>役立つ情報</w:t>
            </w:r>
            <w:r>
              <w:rPr>
                <w:rFonts w:ascii="BIZ UDPゴシック" w:eastAsia="BIZ UDPゴシック" w:hAnsi="BIZ UDPゴシック" w:hint="eastAsia"/>
              </w:rPr>
              <w:t>を</w:t>
            </w:r>
            <w:r w:rsidR="00DD7BCD">
              <w:rPr>
                <w:rFonts w:ascii="BIZ UDPゴシック" w:eastAsia="BIZ UDPゴシック" w:hAnsi="BIZ UDPゴシック" w:hint="eastAsia"/>
              </w:rPr>
              <w:t>電子メールにて配信</w:t>
            </w:r>
            <w:r w:rsidR="00946B3F">
              <w:rPr>
                <w:rFonts w:ascii="BIZ UDPゴシック" w:eastAsia="BIZ UDPゴシック" w:hAnsi="BIZ UDPゴシック" w:hint="eastAsia"/>
              </w:rPr>
              <w:t>します</w:t>
            </w:r>
          </w:p>
          <w:p w14:paraId="14F9C253" w14:textId="14917D53" w:rsidR="00EB62F2" w:rsidRDefault="00DD7BCD" w:rsidP="00205B47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□→上記メール配信に同意します</w:t>
            </w:r>
            <w:r w:rsidR="0011352A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EB62F2">
              <w:rPr>
                <w:rFonts w:ascii="BIZ UDPゴシック" w:eastAsia="BIZ UDPゴシック" w:hAnsi="BIZ UDPゴシック" w:hint="eastAsia"/>
              </w:rPr>
              <w:t xml:space="preserve">　※配信停止はいつでも可能です</w:t>
            </w:r>
          </w:p>
          <w:p w14:paraId="66F7B681" w14:textId="533DCAB2" w:rsidR="00DD7BCD" w:rsidRPr="00205B47" w:rsidRDefault="00EB62F2" w:rsidP="00205B47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□→同意しない</w:t>
            </w:r>
            <w:r w:rsidR="0011352A">
              <w:rPr>
                <w:rFonts w:ascii="BIZ UDPゴシック" w:eastAsia="BIZ UDPゴシック" w:hAnsi="BIZ UDPゴシック" w:hint="eastAsia"/>
              </w:rPr>
              <w:t xml:space="preserve">　　　</w:t>
            </w:r>
          </w:p>
        </w:tc>
      </w:tr>
      <w:tr w:rsidR="00154CBC" w:rsidRPr="007748FD" w14:paraId="2416539C" w14:textId="77777777" w:rsidTr="007748FD">
        <w:tc>
          <w:tcPr>
            <w:tcW w:w="2263" w:type="dxa"/>
          </w:tcPr>
          <w:p w14:paraId="102BFE06" w14:textId="6C8C01F6" w:rsidR="00154CBC" w:rsidRPr="007748FD" w:rsidRDefault="007748FD" w:rsidP="007748FD">
            <w:pPr>
              <w:jc w:val="center"/>
              <w:rPr>
                <w:rFonts w:ascii="BIZ UDPゴシック" w:eastAsia="BIZ UDPゴシック" w:hAnsi="BIZ UDPゴシック"/>
              </w:rPr>
            </w:pPr>
            <w:r w:rsidRPr="007748FD">
              <w:rPr>
                <w:rFonts w:ascii="BIZ UDPゴシック" w:eastAsia="BIZ UDPゴシック" w:hAnsi="BIZ UDPゴシック" w:hint="eastAsia"/>
              </w:rPr>
              <w:t>電子申請実施の有無</w:t>
            </w:r>
          </w:p>
        </w:tc>
        <w:tc>
          <w:tcPr>
            <w:tcW w:w="7513" w:type="dxa"/>
          </w:tcPr>
          <w:p w14:paraId="02BCE7D4" w14:textId="6BFB6188" w:rsidR="00154CBC" w:rsidRPr="007748FD" w:rsidRDefault="007748FD" w:rsidP="007748FD">
            <w:pPr>
              <w:pStyle w:val="a9"/>
              <w:numPr>
                <w:ilvl w:val="0"/>
                <w:numId w:val="1"/>
              </w:numPr>
              <w:rPr>
                <w:rFonts w:ascii="BIZ UDPゴシック" w:eastAsia="BIZ UDPゴシック" w:hAnsi="BIZ UDPゴシック"/>
              </w:rPr>
            </w:pPr>
            <w:r w:rsidRPr="007748FD">
              <w:rPr>
                <w:rFonts w:ascii="BIZ UDPゴシック" w:eastAsia="BIZ UDPゴシック" w:hAnsi="BIZ UDPゴシック" w:hint="eastAsia"/>
              </w:rPr>
              <w:t>行う　　　　　□→行わない（紙申請）</w:t>
            </w:r>
            <w:r w:rsidR="00443D1F">
              <w:rPr>
                <w:rFonts w:ascii="BIZ UDPゴシック" w:eastAsia="BIZ UDPゴシック" w:hAnsi="BIZ UDPゴシック" w:hint="eastAsia"/>
              </w:rPr>
              <w:t xml:space="preserve">　　□→当面は併用で</w:t>
            </w:r>
            <w:r w:rsidR="00F47AE9">
              <w:rPr>
                <w:rFonts w:ascii="BIZ UDPゴシック" w:eastAsia="BIZ UDPゴシック" w:hAnsi="BIZ UDPゴシック" w:hint="eastAsia"/>
              </w:rPr>
              <w:t>行う</w:t>
            </w:r>
          </w:p>
        </w:tc>
      </w:tr>
      <w:tr w:rsidR="00154CBC" w:rsidRPr="007748FD" w14:paraId="3971AA5F" w14:textId="77777777" w:rsidTr="007748FD">
        <w:tc>
          <w:tcPr>
            <w:tcW w:w="2263" w:type="dxa"/>
          </w:tcPr>
          <w:p w14:paraId="079245DE" w14:textId="77777777" w:rsidR="00154CBC" w:rsidRPr="007748FD" w:rsidRDefault="00154CBC" w:rsidP="007748FD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513" w:type="dxa"/>
          </w:tcPr>
          <w:p w14:paraId="118F16FD" w14:textId="77777777" w:rsidR="00154CBC" w:rsidRPr="007748FD" w:rsidRDefault="00154CBC" w:rsidP="009C74ED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33EBF72E" w14:textId="77C931FF" w:rsidR="00507FF2" w:rsidRPr="00A47F90" w:rsidRDefault="00507FF2">
      <w:pPr>
        <w:rPr>
          <w:sz w:val="22"/>
          <w:u w:val="single"/>
        </w:rPr>
      </w:pPr>
      <w:r w:rsidRPr="00A47F90">
        <w:rPr>
          <w:rFonts w:hint="eastAsia"/>
          <w:sz w:val="22"/>
          <w:u w:val="single"/>
        </w:rPr>
        <w:t xml:space="preserve">　</w:t>
      </w:r>
      <w:r w:rsidR="006A7570" w:rsidRPr="00A47F90">
        <w:rPr>
          <w:rFonts w:hint="eastAsia"/>
          <w:sz w:val="22"/>
          <w:u w:val="single"/>
        </w:rPr>
        <w:t>ポイント会員申込書</w:t>
      </w:r>
      <w:r w:rsidR="00A47F90" w:rsidRPr="00A47F90">
        <w:rPr>
          <w:rFonts w:hint="eastAsia"/>
          <w:sz w:val="22"/>
          <w:u w:val="single"/>
        </w:rPr>
        <w:t>のメール送信は</w:t>
      </w:r>
      <w:r w:rsidR="006A7570" w:rsidRPr="00A47F90">
        <w:rPr>
          <w:rFonts w:hint="eastAsia"/>
          <w:sz w:val="22"/>
          <w:u w:val="single"/>
        </w:rPr>
        <w:t>、</w:t>
      </w:r>
      <w:hyperlink r:id="rId7" w:history="1">
        <w:r w:rsidR="006A7570" w:rsidRPr="00A47F90">
          <w:rPr>
            <w:rStyle w:val="af"/>
            <w:sz w:val="22"/>
          </w:rPr>
          <w:t>info@hkjc.co.jp</w:t>
        </w:r>
      </w:hyperlink>
      <w:r w:rsidR="006A7570" w:rsidRPr="00A47F90">
        <w:rPr>
          <w:rFonts w:hint="eastAsia"/>
          <w:sz w:val="22"/>
          <w:u w:val="single"/>
        </w:rPr>
        <w:t xml:space="preserve">　までお願いします</w:t>
      </w:r>
    </w:p>
    <w:p w14:paraId="3A126BDF" w14:textId="0A212097" w:rsidR="00154CBC" w:rsidRDefault="00325686">
      <w:pPr>
        <w:rPr>
          <w:sz w:val="18"/>
          <w:szCs w:val="18"/>
        </w:rPr>
      </w:pPr>
      <w:r w:rsidRPr="00AC5338">
        <w:rPr>
          <w:rFonts w:hint="eastAsia"/>
          <w:sz w:val="18"/>
          <w:szCs w:val="18"/>
        </w:rPr>
        <w:t>※当申込書によって取得した個人情報は、</w:t>
      </w:r>
      <w:r w:rsidR="00A06B17">
        <w:rPr>
          <w:rFonts w:hint="eastAsia"/>
          <w:sz w:val="18"/>
          <w:szCs w:val="18"/>
        </w:rPr>
        <w:t>以下の目的でのみ</w:t>
      </w:r>
      <w:r w:rsidR="0051029A">
        <w:rPr>
          <w:rFonts w:hint="eastAsia"/>
          <w:sz w:val="18"/>
          <w:szCs w:val="18"/>
        </w:rPr>
        <w:t>利用</w:t>
      </w:r>
      <w:r w:rsidR="00A06B17">
        <w:rPr>
          <w:rFonts w:hint="eastAsia"/>
          <w:sz w:val="18"/>
          <w:szCs w:val="18"/>
        </w:rPr>
        <w:t>し</w:t>
      </w:r>
      <w:r w:rsidRPr="00AC5338">
        <w:rPr>
          <w:rFonts w:hint="eastAsia"/>
          <w:sz w:val="18"/>
          <w:szCs w:val="18"/>
        </w:rPr>
        <w:t>、第３者に提供することはありません。</w:t>
      </w:r>
    </w:p>
    <w:p w14:paraId="27FF7F49" w14:textId="64D78056" w:rsidR="0051029A" w:rsidRDefault="0051029A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1．ポイント会員サービスの運営および</w:t>
      </w:r>
      <w:r w:rsidR="00F21F7A">
        <w:rPr>
          <w:rFonts w:hint="eastAsia"/>
          <w:sz w:val="18"/>
          <w:szCs w:val="18"/>
        </w:rPr>
        <w:t>ポイント付与・管理</w:t>
      </w:r>
    </w:p>
    <w:p w14:paraId="117AC322" w14:textId="60855F66" w:rsidR="00F21F7A" w:rsidRDefault="00F21F7A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2.　お問合せへの対応</w:t>
      </w:r>
    </w:p>
    <w:p w14:paraId="431FEA6C" w14:textId="7E3B1FA5" w:rsidR="00F21F7A" w:rsidRDefault="00F21F7A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3.　当社が提供するサービスに関するお知らせ</w:t>
      </w:r>
    </w:p>
    <w:p w14:paraId="72138465" w14:textId="44F0578B" w:rsidR="00F21F7A" w:rsidRDefault="00F21F7A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4.　法令改正、技術情報、セミナー情報、キャンペーン情報等を掲載したニュースレターの配信</w:t>
      </w:r>
    </w:p>
    <w:p w14:paraId="6FA63F16" w14:textId="4F492E55" w:rsidR="00F21F7A" w:rsidRDefault="00F21F7A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5.　サービス向上を目的としたアンケートの実施</w:t>
      </w:r>
    </w:p>
    <w:p w14:paraId="5BDD8117" w14:textId="77777777" w:rsidR="00F21F7A" w:rsidRPr="0051029A" w:rsidRDefault="00F21F7A">
      <w:pPr>
        <w:rPr>
          <w:sz w:val="18"/>
          <w:szCs w:val="18"/>
        </w:rPr>
      </w:pPr>
    </w:p>
    <w:p w14:paraId="246AE940" w14:textId="02AC3CB6" w:rsidR="00F47AE9" w:rsidRPr="00AC5338" w:rsidRDefault="00F47AE9">
      <w:pPr>
        <w:rPr>
          <w:sz w:val="18"/>
          <w:szCs w:val="18"/>
        </w:rPr>
      </w:pPr>
    </w:p>
    <w:sectPr w:rsidR="00F47AE9" w:rsidRPr="00AC5338" w:rsidSect="00154CBC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48D23" w14:textId="77777777" w:rsidR="00F91F21" w:rsidRDefault="00F91F21" w:rsidP="0048066C">
      <w:r>
        <w:separator/>
      </w:r>
    </w:p>
  </w:endnote>
  <w:endnote w:type="continuationSeparator" w:id="0">
    <w:p w14:paraId="3D8F5DBD" w14:textId="77777777" w:rsidR="00F91F21" w:rsidRDefault="00F91F21" w:rsidP="00480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7DDCF" w14:textId="77777777" w:rsidR="00F91F21" w:rsidRDefault="00F91F21" w:rsidP="0048066C">
      <w:r>
        <w:separator/>
      </w:r>
    </w:p>
  </w:footnote>
  <w:footnote w:type="continuationSeparator" w:id="0">
    <w:p w14:paraId="169E7B1F" w14:textId="77777777" w:rsidR="00F91F21" w:rsidRDefault="00F91F21" w:rsidP="00480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EF4B" w14:textId="3F9CFA74" w:rsidR="00875595" w:rsidRPr="00875595" w:rsidRDefault="00875595" w:rsidP="00875595">
    <w:pPr>
      <w:pStyle w:val="ab"/>
      <w:jc w:val="right"/>
      <w:rPr>
        <w:rFonts w:ascii="BIZ UDPゴシック" w:eastAsia="BIZ UDPゴシック" w:hAnsi="BIZ UDPゴシック"/>
        <w:sz w:val="24"/>
        <w:szCs w:val="24"/>
        <w:bdr w:val="single" w:sz="4" w:space="0" w:color="auto"/>
      </w:rPr>
    </w:pPr>
    <w:r w:rsidRPr="00875595">
      <w:rPr>
        <w:rFonts w:ascii="BIZ UDPゴシック" w:eastAsia="BIZ UDPゴシック" w:hAnsi="BIZ UDPゴシック" w:hint="eastAsia"/>
        <w:sz w:val="24"/>
        <w:szCs w:val="24"/>
        <w:bdr w:val="single" w:sz="4" w:space="0" w:color="auto"/>
      </w:rPr>
      <w:t>別紙１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A2046"/>
    <w:multiLevelType w:val="hybridMultilevel"/>
    <w:tmpl w:val="EF40F6D0"/>
    <w:lvl w:ilvl="0" w:tplc="F572D9C4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0226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BC"/>
    <w:rsid w:val="001027C6"/>
    <w:rsid w:val="0011352A"/>
    <w:rsid w:val="00154CBC"/>
    <w:rsid w:val="00154D35"/>
    <w:rsid w:val="00205B47"/>
    <w:rsid w:val="002B436B"/>
    <w:rsid w:val="002F26C6"/>
    <w:rsid w:val="00325686"/>
    <w:rsid w:val="0041683E"/>
    <w:rsid w:val="00443D1F"/>
    <w:rsid w:val="00460C30"/>
    <w:rsid w:val="0048066C"/>
    <w:rsid w:val="00507E12"/>
    <w:rsid w:val="00507FF2"/>
    <w:rsid w:val="0051029A"/>
    <w:rsid w:val="005F428F"/>
    <w:rsid w:val="006A7570"/>
    <w:rsid w:val="00766004"/>
    <w:rsid w:val="007748FD"/>
    <w:rsid w:val="007A3321"/>
    <w:rsid w:val="007D1436"/>
    <w:rsid w:val="00860F02"/>
    <w:rsid w:val="00875595"/>
    <w:rsid w:val="00946B3F"/>
    <w:rsid w:val="00994674"/>
    <w:rsid w:val="009B4477"/>
    <w:rsid w:val="00A06B17"/>
    <w:rsid w:val="00A47F90"/>
    <w:rsid w:val="00A57029"/>
    <w:rsid w:val="00A9461C"/>
    <w:rsid w:val="00A97B42"/>
    <w:rsid w:val="00AC5338"/>
    <w:rsid w:val="00B043DF"/>
    <w:rsid w:val="00B125B4"/>
    <w:rsid w:val="00B91166"/>
    <w:rsid w:val="00BC12AD"/>
    <w:rsid w:val="00C53B3E"/>
    <w:rsid w:val="00CB0C7F"/>
    <w:rsid w:val="00CB4AA7"/>
    <w:rsid w:val="00D773FE"/>
    <w:rsid w:val="00DD7BCD"/>
    <w:rsid w:val="00E51C4E"/>
    <w:rsid w:val="00EB62F2"/>
    <w:rsid w:val="00F21F7A"/>
    <w:rsid w:val="00F438AE"/>
    <w:rsid w:val="00F47AE9"/>
    <w:rsid w:val="00F84725"/>
    <w:rsid w:val="00F9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B9F6D5"/>
  <w15:chartTrackingRefBased/>
  <w15:docId w15:val="{F998EC41-81AB-467C-ABFE-E03E32B4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4C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C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C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C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C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C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C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C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54C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54C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54CB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54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54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54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54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54C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54C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54C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54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4C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54C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4C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54C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4CB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54CB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54C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54CB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54CBC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54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8066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8066C"/>
  </w:style>
  <w:style w:type="paragraph" w:styleId="ad">
    <w:name w:val="footer"/>
    <w:basedOn w:val="a"/>
    <w:link w:val="ae"/>
    <w:uiPriority w:val="99"/>
    <w:unhideWhenUsed/>
    <w:rsid w:val="0048066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8066C"/>
  </w:style>
  <w:style w:type="character" w:styleId="af">
    <w:name w:val="Hyperlink"/>
    <w:basedOn w:val="a0"/>
    <w:uiPriority w:val="99"/>
    <w:unhideWhenUsed/>
    <w:rsid w:val="006A7570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A7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hkjc.c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的場弘明</dc:creator>
  <cp:keywords/>
  <dc:description/>
  <cp:lastModifiedBy>IDS桑山</cp:lastModifiedBy>
  <cp:revision>36</cp:revision>
  <dcterms:created xsi:type="dcterms:W3CDTF">2026-06-04T05:02:00Z</dcterms:created>
  <dcterms:modified xsi:type="dcterms:W3CDTF">2026-08-24T06:29:00Z</dcterms:modified>
</cp:coreProperties>
</file>